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CCA9" w14:textId="77777777" w:rsidR="007010F7" w:rsidRDefault="007010F7" w:rsidP="004465C3">
      <w:bookmarkStart w:id="0" w:name="_GoBack"/>
      <w:bookmarkEnd w:id="0"/>
    </w:p>
    <w:p w14:paraId="4F7C4C31" w14:textId="2AED98F7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811F9B1" wp14:editId="0D7672C9">
                <wp:simplePos x="0" y="0"/>
                <wp:positionH relativeFrom="column">
                  <wp:posOffset>163830</wp:posOffset>
                </wp:positionH>
                <wp:positionV relativeFrom="paragraph">
                  <wp:posOffset>50166</wp:posOffset>
                </wp:positionV>
                <wp:extent cx="6886575" cy="1600200"/>
                <wp:effectExtent l="19050" t="38100" r="47625" b="571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600200"/>
                        </a:xfrm>
                        <a:custGeom>
                          <a:avLst/>
                          <a:gdLst>
                            <a:gd name="connsiteX0" fmla="*/ 0 w 6886575"/>
                            <a:gd name="connsiteY0" fmla="*/ 0 h 1600200"/>
                            <a:gd name="connsiteX1" fmla="*/ 505016 w 6886575"/>
                            <a:gd name="connsiteY1" fmla="*/ 0 h 1600200"/>
                            <a:gd name="connsiteX2" fmla="*/ 1147763 w 6886575"/>
                            <a:gd name="connsiteY2" fmla="*/ 0 h 1600200"/>
                            <a:gd name="connsiteX3" fmla="*/ 1583912 w 6886575"/>
                            <a:gd name="connsiteY3" fmla="*/ 0 h 1600200"/>
                            <a:gd name="connsiteX4" fmla="*/ 2295525 w 6886575"/>
                            <a:gd name="connsiteY4" fmla="*/ 0 h 1600200"/>
                            <a:gd name="connsiteX5" fmla="*/ 2662809 w 6886575"/>
                            <a:gd name="connsiteY5" fmla="*/ 0 h 1600200"/>
                            <a:gd name="connsiteX6" fmla="*/ 3167824 w 6886575"/>
                            <a:gd name="connsiteY6" fmla="*/ 0 h 1600200"/>
                            <a:gd name="connsiteX7" fmla="*/ 3672840 w 6886575"/>
                            <a:gd name="connsiteY7" fmla="*/ 0 h 1600200"/>
                            <a:gd name="connsiteX8" fmla="*/ 4315587 w 6886575"/>
                            <a:gd name="connsiteY8" fmla="*/ 0 h 1600200"/>
                            <a:gd name="connsiteX9" fmla="*/ 4751737 w 6886575"/>
                            <a:gd name="connsiteY9" fmla="*/ 0 h 1600200"/>
                            <a:gd name="connsiteX10" fmla="*/ 5256752 w 6886575"/>
                            <a:gd name="connsiteY10" fmla="*/ 0 h 1600200"/>
                            <a:gd name="connsiteX11" fmla="*/ 5830634 w 6886575"/>
                            <a:gd name="connsiteY11" fmla="*/ 0 h 1600200"/>
                            <a:gd name="connsiteX12" fmla="*/ 6335649 w 6886575"/>
                            <a:gd name="connsiteY12" fmla="*/ 0 h 1600200"/>
                            <a:gd name="connsiteX13" fmla="*/ 6886575 w 6886575"/>
                            <a:gd name="connsiteY13" fmla="*/ 0 h 1600200"/>
                            <a:gd name="connsiteX14" fmla="*/ 6886575 w 6886575"/>
                            <a:gd name="connsiteY14" fmla="*/ 485394 h 1600200"/>
                            <a:gd name="connsiteX15" fmla="*/ 6886575 w 6886575"/>
                            <a:gd name="connsiteY15" fmla="*/ 1002792 h 1600200"/>
                            <a:gd name="connsiteX16" fmla="*/ 6886575 w 6886575"/>
                            <a:gd name="connsiteY16" fmla="*/ 1600200 h 1600200"/>
                            <a:gd name="connsiteX17" fmla="*/ 6450425 w 6886575"/>
                            <a:gd name="connsiteY17" fmla="*/ 1600200 h 1600200"/>
                            <a:gd name="connsiteX18" fmla="*/ 6083141 w 6886575"/>
                            <a:gd name="connsiteY18" fmla="*/ 1600200 h 1600200"/>
                            <a:gd name="connsiteX19" fmla="*/ 5440394 w 6886575"/>
                            <a:gd name="connsiteY19" fmla="*/ 1600200 h 1600200"/>
                            <a:gd name="connsiteX20" fmla="*/ 5073110 w 6886575"/>
                            <a:gd name="connsiteY20" fmla="*/ 1600200 h 1600200"/>
                            <a:gd name="connsiteX21" fmla="*/ 4361498 w 6886575"/>
                            <a:gd name="connsiteY21" fmla="*/ 1600200 h 1600200"/>
                            <a:gd name="connsiteX22" fmla="*/ 3925348 w 6886575"/>
                            <a:gd name="connsiteY22" fmla="*/ 1600200 h 1600200"/>
                            <a:gd name="connsiteX23" fmla="*/ 3213735 w 6886575"/>
                            <a:gd name="connsiteY23" fmla="*/ 1600200 h 1600200"/>
                            <a:gd name="connsiteX24" fmla="*/ 2639854 w 6886575"/>
                            <a:gd name="connsiteY24" fmla="*/ 1600200 h 1600200"/>
                            <a:gd name="connsiteX25" fmla="*/ 2203704 w 6886575"/>
                            <a:gd name="connsiteY25" fmla="*/ 1600200 h 1600200"/>
                            <a:gd name="connsiteX26" fmla="*/ 1629823 w 6886575"/>
                            <a:gd name="connsiteY26" fmla="*/ 1600200 h 1600200"/>
                            <a:gd name="connsiteX27" fmla="*/ 1124807 w 6886575"/>
                            <a:gd name="connsiteY27" fmla="*/ 1600200 h 1600200"/>
                            <a:gd name="connsiteX28" fmla="*/ 688657 w 6886575"/>
                            <a:gd name="connsiteY28" fmla="*/ 1600200 h 1600200"/>
                            <a:gd name="connsiteX29" fmla="*/ 0 w 6886575"/>
                            <a:gd name="connsiteY29" fmla="*/ 1600200 h 1600200"/>
                            <a:gd name="connsiteX30" fmla="*/ 0 w 6886575"/>
                            <a:gd name="connsiteY30" fmla="*/ 1066800 h 1600200"/>
                            <a:gd name="connsiteX31" fmla="*/ 0 w 6886575"/>
                            <a:gd name="connsiteY31" fmla="*/ 581406 h 1600200"/>
                            <a:gd name="connsiteX32" fmla="*/ 0 w 6886575"/>
                            <a:gd name="connsiteY32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886575" h="1600200" fill="none" extrusionOk="0">
                              <a:moveTo>
                                <a:pt x="0" y="0"/>
                              </a:moveTo>
                              <a:cubicBezTo>
                                <a:pt x="147330" y="-27418"/>
                                <a:pt x="326881" y="19632"/>
                                <a:pt x="505016" y="0"/>
                              </a:cubicBezTo>
                              <a:cubicBezTo>
                                <a:pt x="683151" y="-19632"/>
                                <a:pt x="842177" y="49251"/>
                                <a:pt x="1147763" y="0"/>
                              </a:cubicBezTo>
                              <a:cubicBezTo>
                                <a:pt x="1453349" y="-49251"/>
                                <a:pt x="1453885" y="47389"/>
                                <a:pt x="1583912" y="0"/>
                              </a:cubicBezTo>
                              <a:cubicBezTo>
                                <a:pt x="1713939" y="-47389"/>
                                <a:pt x="2117842" y="32022"/>
                                <a:pt x="2295525" y="0"/>
                              </a:cubicBezTo>
                              <a:cubicBezTo>
                                <a:pt x="2473208" y="-32022"/>
                                <a:pt x="2484554" y="16788"/>
                                <a:pt x="2662809" y="0"/>
                              </a:cubicBezTo>
                              <a:cubicBezTo>
                                <a:pt x="2841064" y="-16788"/>
                                <a:pt x="3040809" y="27923"/>
                                <a:pt x="3167824" y="0"/>
                              </a:cubicBezTo>
                              <a:cubicBezTo>
                                <a:pt x="3294839" y="-27923"/>
                                <a:pt x="3513304" y="48799"/>
                                <a:pt x="3672840" y="0"/>
                              </a:cubicBezTo>
                              <a:cubicBezTo>
                                <a:pt x="3832376" y="-48799"/>
                                <a:pt x="4040104" y="74731"/>
                                <a:pt x="4315587" y="0"/>
                              </a:cubicBezTo>
                              <a:cubicBezTo>
                                <a:pt x="4591070" y="-74731"/>
                                <a:pt x="4551342" y="5697"/>
                                <a:pt x="4751737" y="0"/>
                              </a:cubicBezTo>
                              <a:cubicBezTo>
                                <a:pt x="4952132" y="-5697"/>
                                <a:pt x="5071279" y="26822"/>
                                <a:pt x="5256752" y="0"/>
                              </a:cubicBezTo>
                              <a:cubicBezTo>
                                <a:pt x="5442226" y="-26822"/>
                                <a:pt x="5654626" y="38691"/>
                                <a:pt x="5830634" y="0"/>
                              </a:cubicBezTo>
                              <a:cubicBezTo>
                                <a:pt x="6006642" y="-38691"/>
                                <a:pt x="6086858" y="4499"/>
                                <a:pt x="6335649" y="0"/>
                              </a:cubicBezTo>
                              <a:cubicBezTo>
                                <a:pt x="6584440" y="-4499"/>
                                <a:pt x="6769085" y="44098"/>
                                <a:pt x="6886575" y="0"/>
                              </a:cubicBezTo>
                              <a:cubicBezTo>
                                <a:pt x="6894603" y="199223"/>
                                <a:pt x="6847650" y="368672"/>
                                <a:pt x="6886575" y="485394"/>
                              </a:cubicBezTo>
                              <a:cubicBezTo>
                                <a:pt x="6925500" y="602116"/>
                                <a:pt x="6882392" y="763248"/>
                                <a:pt x="6886575" y="1002792"/>
                              </a:cubicBezTo>
                              <a:cubicBezTo>
                                <a:pt x="6890758" y="1242336"/>
                                <a:pt x="6850084" y="1357091"/>
                                <a:pt x="6886575" y="1600200"/>
                              </a:cubicBezTo>
                              <a:cubicBezTo>
                                <a:pt x="6773330" y="1640988"/>
                                <a:pt x="6541638" y="1584696"/>
                                <a:pt x="6450425" y="1600200"/>
                              </a:cubicBezTo>
                              <a:cubicBezTo>
                                <a:pt x="6359212" y="1615704"/>
                                <a:pt x="6199663" y="1589454"/>
                                <a:pt x="6083141" y="1600200"/>
                              </a:cubicBezTo>
                              <a:cubicBezTo>
                                <a:pt x="5966619" y="1610946"/>
                                <a:pt x="5717803" y="1562181"/>
                                <a:pt x="5440394" y="1600200"/>
                              </a:cubicBezTo>
                              <a:cubicBezTo>
                                <a:pt x="5162985" y="1638219"/>
                                <a:pt x="5224363" y="1569384"/>
                                <a:pt x="5073110" y="1600200"/>
                              </a:cubicBezTo>
                              <a:cubicBezTo>
                                <a:pt x="4921857" y="1631016"/>
                                <a:pt x="4701658" y="1534260"/>
                                <a:pt x="4361498" y="1600200"/>
                              </a:cubicBezTo>
                              <a:cubicBezTo>
                                <a:pt x="4021338" y="1666140"/>
                                <a:pt x="4116672" y="1600076"/>
                                <a:pt x="3925348" y="1600200"/>
                              </a:cubicBezTo>
                              <a:cubicBezTo>
                                <a:pt x="3734024" y="1600324"/>
                                <a:pt x="3425350" y="1522909"/>
                                <a:pt x="3213735" y="1600200"/>
                              </a:cubicBezTo>
                              <a:cubicBezTo>
                                <a:pt x="3002120" y="1677491"/>
                                <a:pt x="2910333" y="1537130"/>
                                <a:pt x="2639854" y="1600200"/>
                              </a:cubicBezTo>
                              <a:cubicBezTo>
                                <a:pt x="2369375" y="1663270"/>
                                <a:pt x="2341934" y="1560842"/>
                                <a:pt x="2203704" y="1600200"/>
                              </a:cubicBezTo>
                              <a:cubicBezTo>
                                <a:pt x="2065474" y="1639558"/>
                                <a:pt x="1833644" y="1553159"/>
                                <a:pt x="1629823" y="1600200"/>
                              </a:cubicBezTo>
                              <a:cubicBezTo>
                                <a:pt x="1426002" y="1647241"/>
                                <a:pt x="1354478" y="1585342"/>
                                <a:pt x="1124807" y="1600200"/>
                              </a:cubicBezTo>
                              <a:cubicBezTo>
                                <a:pt x="895136" y="1615058"/>
                                <a:pt x="857611" y="1548300"/>
                                <a:pt x="688657" y="1600200"/>
                              </a:cubicBezTo>
                              <a:cubicBezTo>
                                <a:pt x="519703" y="1652100"/>
                                <a:pt x="283882" y="1529163"/>
                                <a:pt x="0" y="1600200"/>
                              </a:cubicBezTo>
                              <a:cubicBezTo>
                                <a:pt x="-34855" y="1397397"/>
                                <a:pt x="4261" y="1264898"/>
                                <a:pt x="0" y="1066800"/>
                              </a:cubicBezTo>
                              <a:cubicBezTo>
                                <a:pt x="-4261" y="868702"/>
                                <a:pt x="32552" y="709755"/>
                                <a:pt x="0" y="581406"/>
                              </a:cubicBezTo>
                              <a:cubicBezTo>
                                <a:pt x="-32552" y="453057"/>
                                <a:pt x="51657" y="173387"/>
                                <a:pt x="0" y="0"/>
                              </a:cubicBezTo>
                              <a:close/>
                            </a:path>
                            <a:path w="6886575" h="1600200" stroke="0" extrusionOk="0">
                              <a:moveTo>
                                <a:pt x="0" y="0"/>
                              </a:moveTo>
                              <a:cubicBezTo>
                                <a:pt x="250129" y="-4411"/>
                                <a:pt x="381568" y="21154"/>
                                <a:pt x="573881" y="0"/>
                              </a:cubicBezTo>
                              <a:cubicBezTo>
                                <a:pt x="766194" y="-21154"/>
                                <a:pt x="975520" y="65467"/>
                                <a:pt x="1216628" y="0"/>
                              </a:cubicBezTo>
                              <a:cubicBezTo>
                                <a:pt x="1457736" y="-65467"/>
                                <a:pt x="1643778" y="25701"/>
                                <a:pt x="1790509" y="0"/>
                              </a:cubicBezTo>
                              <a:cubicBezTo>
                                <a:pt x="1937240" y="-25701"/>
                                <a:pt x="2090066" y="35705"/>
                                <a:pt x="2364391" y="0"/>
                              </a:cubicBezTo>
                              <a:cubicBezTo>
                                <a:pt x="2638716" y="-35705"/>
                                <a:pt x="2705259" y="21537"/>
                                <a:pt x="2869406" y="0"/>
                              </a:cubicBezTo>
                              <a:cubicBezTo>
                                <a:pt x="3033553" y="-21537"/>
                                <a:pt x="3346220" y="28794"/>
                                <a:pt x="3512153" y="0"/>
                              </a:cubicBezTo>
                              <a:cubicBezTo>
                                <a:pt x="3678086" y="-28794"/>
                                <a:pt x="3800975" y="7117"/>
                                <a:pt x="3948303" y="0"/>
                              </a:cubicBezTo>
                              <a:cubicBezTo>
                                <a:pt x="4095631" y="-7117"/>
                                <a:pt x="4291570" y="68742"/>
                                <a:pt x="4591050" y="0"/>
                              </a:cubicBezTo>
                              <a:cubicBezTo>
                                <a:pt x="4890530" y="-68742"/>
                                <a:pt x="4805695" y="39809"/>
                                <a:pt x="4958334" y="0"/>
                              </a:cubicBezTo>
                              <a:cubicBezTo>
                                <a:pt x="5110973" y="-39809"/>
                                <a:pt x="5311035" y="68805"/>
                                <a:pt x="5532215" y="0"/>
                              </a:cubicBezTo>
                              <a:cubicBezTo>
                                <a:pt x="5753395" y="-68805"/>
                                <a:pt x="5818983" y="43821"/>
                                <a:pt x="5899499" y="0"/>
                              </a:cubicBezTo>
                              <a:cubicBezTo>
                                <a:pt x="5980015" y="-43821"/>
                                <a:pt x="6110252" y="6712"/>
                                <a:pt x="6266783" y="0"/>
                              </a:cubicBezTo>
                              <a:cubicBezTo>
                                <a:pt x="6423314" y="-6712"/>
                                <a:pt x="6758464" y="6352"/>
                                <a:pt x="6886575" y="0"/>
                              </a:cubicBezTo>
                              <a:cubicBezTo>
                                <a:pt x="6927344" y="223226"/>
                                <a:pt x="6886020" y="352092"/>
                                <a:pt x="6886575" y="565404"/>
                              </a:cubicBezTo>
                              <a:cubicBezTo>
                                <a:pt x="6887130" y="778716"/>
                                <a:pt x="6876510" y="943708"/>
                                <a:pt x="6886575" y="1098804"/>
                              </a:cubicBezTo>
                              <a:cubicBezTo>
                                <a:pt x="6896640" y="1253900"/>
                                <a:pt x="6861392" y="1384432"/>
                                <a:pt x="6886575" y="1600200"/>
                              </a:cubicBezTo>
                              <a:cubicBezTo>
                                <a:pt x="6633258" y="1631390"/>
                                <a:pt x="6564242" y="1583138"/>
                                <a:pt x="6243828" y="1600200"/>
                              </a:cubicBezTo>
                              <a:cubicBezTo>
                                <a:pt x="5923414" y="1617262"/>
                                <a:pt x="5799432" y="1534467"/>
                                <a:pt x="5669947" y="1600200"/>
                              </a:cubicBezTo>
                              <a:cubicBezTo>
                                <a:pt x="5540462" y="1665933"/>
                                <a:pt x="5411726" y="1563884"/>
                                <a:pt x="5302663" y="1600200"/>
                              </a:cubicBezTo>
                              <a:cubicBezTo>
                                <a:pt x="5193600" y="1636516"/>
                                <a:pt x="4923312" y="1543496"/>
                                <a:pt x="4728782" y="1600200"/>
                              </a:cubicBezTo>
                              <a:cubicBezTo>
                                <a:pt x="4534252" y="1656904"/>
                                <a:pt x="4408670" y="1594646"/>
                                <a:pt x="4223766" y="1600200"/>
                              </a:cubicBezTo>
                              <a:cubicBezTo>
                                <a:pt x="4038862" y="1605754"/>
                                <a:pt x="3864264" y="1535530"/>
                                <a:pt x="3649885" y="1600200"/>
                              </a:cubicBezTo>
                              <a:cubicBezTo>
                                <a:pt x="3435506" y="1664870"/>
                                <a:pt x="3217870" y="1570095"/>
                                <a:pt x="3076004" y="1600200"/>
                              </a:cubicBezTo>
                              <a:cubicBezTo>
                                <a:pt x="2934138" y="1630305"/>
                                <a:pt x="2720195" y="1562975"/>
                                <a:pt x="2433257" y="1600200"/>
                              </a:cubicBezTo>
                              <a:cubicBezTo>
                                <a:pt x="2146319" y="1637425"/>
                                <a:pt x="2015292" y="1529618"/>
                                <a:pt x="1790510" y="1600200"/>
                              </a:cubicBezTo>
                              <a:cubicBezTo>
                                <a:pt x="1565728" y="1670782"/>
                                <a:pt x="1505361" y="1593839"/>
                                <a:pt x="1354360" y="1600200"/>
                              </a:cubicBezTo>
                              <a:cubicBezTo>
                                <a:pt x="1203359" y="1606561"/>
                                <a:pt x="1071430" y="1550489"/>
                                <a:pt x="918210" y="1600200"/>
                              </a:cubicBezTo>
                              <a:cubicBezTo>
                                <a:pt x="764990" y="1649911"/>
                                <a:pt x="296904" y="1538507"/>
                                <a:pt x="0" y="1600200"/>
                              </a:cubicBezTo>
                              <a:cubicBezTo>
                                <a:pt x="-42557" y="1416794"/>
                                <a:pt x="32174" y="1229119"/>
                                <a:pt x="0" y="1066800"/>
                              </a:cubicBezTo>
                              <a:cubicBezTo>
                                <a:pt x="-32174" y="904481"/>
                                <a:pt x="29738" y="662280"/>
                                <a:pt x="0" y="517398"/>
                              </a:cubicBezTo>
                              <a:cubicBezTo>
                                <a:pt x="-29738" y="372516"/>
                                <a:pt x="38961" y="2185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5141622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906755" w14:textId="7DBDB7BF" w:rsidR="007010F7" w:rsidRDefault="00701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F0A40" wp14:editId="777940CB">
                                  <wp:extent cx="816208" cy="1245587"/>
                                  <wp:effectExtent l="0" t="0" r="0" b="0"/>
                                  <wp:docPr id="120" name="Picture 120" descr="Home - Brentwood Union Free School Distri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- Brentwood Union Free School Distri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513" cy="128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F9B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12.9pt;margin-top:3.95pt;width:542.25pt;height:12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" fillcolor="#e2efd9 [665]" strokeweight=".5pt">
                <v:textbox>
                  <w:txbxContent>
                    <w:p w14:paraId="29906755" w14:textId="7DBDB7BF" w:rsidR="007010F7" w:rsidRDefault="007010F7">
                      <w:r>
                        <w:rPr>
                          <w:noProof/>
                        </w:rPr>
                        <w:drawing>
                          <wp:inline distT="0" distB="0" distL="0" distR="0" wp14:anchorId="723F0A40" wp14:editId="777940CB">
                            <wp:extent cx="816208" cy="1245587"/>
                            <wp:effectExtent l="0" t="0" r="0" b="0"/>
                            <wp:docPr id="120" name="Picture 120" descr="Home - Brentwood Union Free School Distri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- Brentwood Union Free School Distri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513" cy="128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1B96C0" w14:textId="0479A4ED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DB15A" wp14:editId="7F4A60E3">
                <wp:simplePos x="0" y="0"/>
                <wp:positionH relativeFrom="column">
                  <wp:posOffset>1135380</wp:posOffset>
                </wp:positionH>
                <wp:positionV relativeFrom="paragraph">
                  <wp:posOffset>14605</wp:posOffset>
                </wp:positionV>
                <wp:extent cx="628650" cy="3714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0E8C3" w14:textId="0CD8C7C4" w:rsidR="00A7208B" w:rsidRPr="00085A3A" w:rsidRDefault="00A7208B">
                            <w:pPr>
                              <w:rPr>
                                <w:rFonts w:ascii="Jokerman" w:hAnsi="Jokerman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85A3A">
                              <w:rPr>
                                <w:rFonts w:ascii="Jokerman" w:hAnsi="Jokerman"/>
                                <w:color w:val="00B050"/>
                                <w:sz w:val="32"/>
                                <w:szCs w:val="3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B15A" id="Text Box 11" o:spid="_x0000_s1027" type="#_x0000_t202" style="position:absolute;margin-left:89.4pt;margin-top:1.15pt;width:49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" fillcolor="#e2efd9 [665]" stroked="f" strokeweight=".5pt">
                <v:textbox>
                  <w:txbxContent>
                    <w:p w14:paraId="62E0E8C3" w14:textId="0CD8C7C4" w:rsidR="00A7208B" w:rsidRPr="00085A3A" w:rsidRDefault="00A7208B">
                      <w:pPr>
                        <w:rPr>
                          <w:rFonts w:ascii="Jokerman" w:hAnsi="Jokerman"/>
                          <w:color w:val="00B050"/>
                          <w:sz w:val="32"/>
                          <w:szCs w:val="32"/>
                        </w:rPr>
                      </w:pPr>
                      <w:r w:rsidRPr="00085A3A">
                        <w:rPr>
                          <w:rFonts w:ascii="Jokerman" w:hAnsi="Jokerman"/>
                          <w:color w:val="00B050"/>
                          <w:sz w:val="32"/>
                          <w:szCs w:val="3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</w:p>
    <w:p w14:paraId="64DE8B90" w14:textId="38EA02C9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4E7AF" wp14:editId="362B952E">
                <wp:simplePos x="0" y="0"/>
                <wp:positionH relativeFrom="page">
                  <wp:posOffset>1349375</wp:posOffset>
                </wp:positionH>
                <wp:positionV relativeFrom="paragraph">
                  <wp:posOffset>13970</wp:posOffset>
                </wp:positionV>
                <wp:extent cx="5927725" cy="1016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25" cy="1016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4E074" w14:textId="3EC3EF3C" w:rsidR="00437513" w:rsidRPr="00085A3A" w:rsidRDefault="00437513">
                            <w:pPr>
                              <w:rPr>
                                <w:rFonts w:ascii="Jokerman" w:hAnsi="Jokerman"/>
                                <w:color w:val="00B050"/>
                                <w:sz w:val="100"/>
                                <w:szCs w:val="100"/>
                              </w:rPr>
                            </w:pPr>
                            <w:r w:rsidRPr="004465C3">
                              <w:rPr>
                                <w:rFonts w:ascii="Jokerman" w:hAnsi="Jokerman"/>
                                <w:color w:val="00B050"/>
                                <w:sz w:val="96"/>
                                <w:szCs w:val="96"/>
                              </w:rPr>
                              <w:t>NMS Library</w:t>
                            </w:r>
                            <w:r w:rsidRPr="00085A3A">
                              <w:rPr>
                                <w:rFonts w:ascii="Jokerman" w:hAnsi="Jokerman"/>
                                <w:color w:val="00B050"/>
                                <w:sz w:val="100"/>
                                <w:szCs w:val="100"/>
                              </w:rPr>
                              <w:t xml:space="preserve"> Buzz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7AF" id="Text Box 3" o:spid="_x0000_s1028" type="#_x0000_t202" style="position:absolute;margin-left:106.25pt;margin-top:1.1pt;width:466.75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" fillcolor="#e2efd9 [665]" stroked="f" strokeweight=".5pt">
                <v:textbox>
                  <w:txbxContent>
                    <w:p w14:paraId="2B44E074" w14:textId="3EC3EF3C" w:rsidR="00437513" w:rsidRPr="00085A3A" w:rsidRDefault="00437513">
                      <w:pPr>
                        <w:rPr>
                          <w:rFonts w:ascii="Jokerman" w:hAnsi="Jokerman"/>
                          <w:color w:val="00B050"/>
                          <w:sz w:val="100"/>
                          <w:szCs w:val="100"/>
                        </w:rPr>
                      </w:pPr>
                      <w:r w:rsidRPr="004465C3">
                        <w:rPr>
                          <w:rFonts w:ascii="Jokerman" w:hAnsi="Jokerman"/>
                          <w:color w:val="00B050"/>
                          <w:sz w:val="96"/>
                          <w:szCs w:val="96"/>
                        </w:rPr>
                        <w:t>NMS Library</w:t>
                      </w:r>
                      <w:r w:rsidRPr="00085A3A">
                        <w:rPr>
                          <w:rFonts w:ascii="Jokerman" w:hAnsi="Jokerman"/>
                          <w:color w:val="00B050"/>
                          <w:sz w:val="100"/>
                          <w:szCs w:val="100"/>
                        </w:rPr>
                        <w:t xml:space="preserve"> Buzz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08EE68" w14:textId="4763C8BB" w:rsidR="007010F7" w:rsidRDefault="007010F7" w:rsidP="004465C3"/>
    <w:p w14:paraId="2EC2D566" w14:textId="2178F144" w:rsidR="007010F7" w:rsidRDefault="007010F7" w:rsidP="004465C3"/>
    <w:p w14:paraId="1B713112" w14:textId="00ADDCA3" w:rsidR="007010F7" w:rsidRDefault="007010F7" w:rsidP="004465C3"/>
    <w:p w14:paraId="68C404DC" w14:textId="77777777" w:rsidR="007010F7" w:rsidRDefault="007010F7" w:rsidP="004465C3"/>
    <w:p w14:paraId="3EEF01A6" w14:textId="27FCB3AF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C5130" wp14:editId="22B2DAA2">
                <wp:simplePos x="0" y="0"/>
                <wp:positionH relativeFrom="column">
                  <wp:posOffset>2383155</wp:posOffset>
                </wp:positionH>
                <wp:positionV relativeFrom="paragraph">
                  <wp:posOffset>152400</wp:posOffset>
                </wp:positionV>
                <wp:extent cx="4543425" cy="2571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81BF3" w14:textId="144B1272" w:rsidR="00EE3AD8" w:rsidRPr="00EE3AD8" w:rsidRDefault="00EE3AD8" w:rsidP="00EE3AD8">
                            <w:pPr>
                              <w:jc w:val="right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3AD8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</w:rPr>
                              <w:t>Volume</w:t>
                            </w:r>
                            <w:r w:rsidR="00C21FBC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EE3AD8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1- </w:t>
                            </w:r>
                            <w:r w:rsidR="00C21FBC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Numero</w:t>
                            </w:r>
                            <w:r w:rsidRPr="00EE3AD8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 – Sept</w:t>
                            </w:r>
                            <w:r w:rsidR="00C21FBC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iembre</w:t>
                            </w:r>
                            <w:r w:rsidRPr="00EE3AD8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5130" id="Text Box 16" o:spid="_x0000_s1029" type="#_x0000_t202" style="position:absolute;margin-left:187.65pt;margin-top:12pt;width:35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" fillcolor="#e2efd9 [665]" stroked="f" strokeweight=".5pt">
                <v:textbox>
                  <w:txbxContent>
                    <w:p w14:paraId="50C81BF3" w14:textId="144B1272" w:rsidR="00EE3AD8" w:rsidRPr="00EE3AD8" w:rsidRDefault="00EE3AD8" w:rsidP="00EE3AD8">
                      <w:pPr>
                        <w:jc w:val="right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EE3AD8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</w:rPr>
                        <w:t>Volume</w:t>
                      </w:r>
                      <w:r w:rsidR="00C21FBC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EE3AD8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</w:rPr>
                        <w:t xml:space="preserve"> 1- </w:t>
                      </w:r>
                      <w:r w:rsidR="00C21FBC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Numero</w:t>
                      </w:r>
                      <w:r w:rsidRPr="00EE3AD8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</w:rPr>
                        <w:t xml:space="preserve"> 1 – Sept</w:t>
                      </w:r>
                      <w:r w:rsidR="00C21FBC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iembre</w:t>
                      </w:r>
                      <w:r w:rsidRPr="00EE3AD8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89CBB4E" w14:textId="74952E3E" w:rsidR="00F9153F" w:rsidRPr="00437513" w:rsidRDefault="00ED5EF6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E5AB2" wp14:editId="74C328DD">
                <wp:simplePos x="0" y="0"/>
                <wp:positionH relativeFrom="column">
                  <wp:posOffset>249555</wp:posOffset>
                </wp:positionH>
                <wp:positionV relativeFrom="paragraph">
                  <wp:posOffset>1181734</wp:posOffset>
                </wp:positionV>
                <wp:extent cx="2466975" cy="5038725"/>
                <wp:effectExtent l="38100" t="19050" r="66675" b="666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038725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0 h 5038725"/>
                            <a:gd name="connsiteX1" fmla="*/ 419386 w 2466975"/>
                            <a:gd name="connsiteY1" fmla="*/ 0 h 5038725"/>
                            <a:gd name="connsiteX2" fmla="*/ 937451 w 2466975"/>
                            <a:gd name="connsiteY2" fmla="*/ 0 h 5038725"/>
                            <a:gd name="connsiteX3" fmla="*/ 1406176 w 2466975"/>
                            <a:gd name="connsiteY3" fmla="*/ 0 h 5038725"/>
                            <a:gd name="connsiteX4" fmla="*/ 1825562 w 2466975"/>
                            <a:gd name="connsiteY4" fmla="*/ 0 h 5038725"/>
                            <a:gd name="connsiteX5" fmla="*/ 2466975 w 2466975"/>
                            <a:gd name="connsiteY5" fmla="*/ 0 h 5038725"/>
                            <a:gd name="connsiteX6" fmla="*/ 2466975 w 2466975"/>
                            <a:gd name="connsiteY6" fmla="*/ 459084 h 5038725"/>
                            <a:gd name="connsiteX7" fmla="*/ 2466975 w 2466975"/>
                            <a:gd name="connsiteY7" fmla="*/ 1119717 h 5038725"/>
                            <a:gd name="connsiteX8" fmla="*/ 2466975 w 2466975"/>
                            <a:gd name="connsiteY8" fmla="*/ 1578800 h 5038725"/>
                            <a:gd name="connsiteX9" fmla="*/ 2466975 w 2466975"/>
                            <a:gd name="connsiteY9" fmla="*/ 2037884 h 5038725"/>
                            <a:gd name="connsiteX10" fmla="*/ 2466975 w 2466975"/>
                            <a:gd name="connsiteY10" fmla="*/ 2446581 h 5038725"/>
                            <a:gd name="connsiteX11" fmla="*/ 2466975 w 2466975"/>
                            <a:gd name="connsiteY11" fmla="*/ 3056826 h 5038725"/>
                            <a:gd name="connsiteX12" fmla="*/ 2466975 w 2466975"/>
                            <a:gd name="connsiteY12" fmla="*/ 3616685 h 5038725"/>
                            <a:gd name="connsiteX13" fmla="*/ 2466975 w 2466975"/>
                            <a:gd name="connsiteY13" fmla="*/ 4176543 h 5038725"/>
                            <a:gd name="connsiteX14" fmla="*/ 2466975 w 2466975"/>
                            <a:gd name="connsiteY14" fmla="*/ 5038725 h 5038725"/>
                            <a:gd name="connsiteX15" fmla="*/ 1998250 w 2466975"/>
                            <a:gd name="connsiteY15" fmla="*/ 5038725 h 5038725"/>
                            <a:gd name="connsiteX16" fmla="*/ 1529525 w 2466975"/>
                            <a:gd name="connsiteY16" fmla="*/ 5038725 h 5038725"/>
                            <a:gd name="connsiteX17" fmla="*/ 1110139 w 2466975"/>
                            <a:gd name="connsiteY17" fmla="*/ 5038725 h 5038725"/>
                            <a:gd name="connsiteX18" fmla="*/ 690753 w 2466975"/>
                            <a:gd name="connsiteY18" fmla="*/ 5038725 h 5038725"/>
                            <a:gd name="connsiteX19" fmla="*/ 0 w 2466975"/>
                            <a:gd name="connsiteY19" fmla="*/ 5038725 h 5038725"/>
                            <a:gd name="connsiteX20" fmla="*/ 0 w 2466975"/>
                            <a:gd name="connsiteY20" fmla="*/ 4378092 h 5038725"/>
                            <a:gd name="connsiteX21" fmla="*/ 0 w 2466975"/>
                            <a:gd name="connsiteY21" fmla="*/ 3969396 h 5038725"/>
                            <a:gd name="connsiteX22" fmla="*/ 0 w 2466975"/>
                            <a:gd name="connsiteY22" fmla="*/ 3459925 h 5038725"/>
                            <a:gd name="connsiteX23" fmla="*/ 0 w 2466975"/>
                            <a:gd name="connsiteY23" fmla="*/ 2900066 h 5038725"/>
                            <a:gd name="connsiteX24" fmla="*/ 0 w 2466975"/>
                            <a:gd name="connsiteY24" fmla="*/ 2440982 h 5038725"/>
                            <a:gd name="connsiteX25" fmla="*/ 0 w 2466975"/>
                            <a:gd name="connsiteY25" fmla="*/ 1881124 h 5038725"/>
                            <a:gd name="connsiteX26" fmla="*/ 0 w 2466975"/>
                            <a:gd name="connsiteY26" fmla="*/ 1371653 h 5038725"/>
                            <a:gd name="connsiteX27" fmla="*/ 0 w 2466975"/>
                            <a:gd name="connsiteY27" fmla="*/ 862182 h 5038725"/>
                            <a:gd name="connsiteX28" fmla="*/ 0 w 2466975"/>
                            <a:gd name="connsiteY28" fmla="*/ 0 h 503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466975" h="5038725" fill="none" extrusionOk="0">
                              <a:moveTo>
                                <a:pt x="0" y="0"/>
                              </a:moveTo>
                              <a:cubicBezTo>
                                <a:pt x="91631" y="-4154"/>
                                <a:pt x="260666" y="42621"/>
                                <a:pt x="419386" y="0"/>
                              </a:cubicBezTo>
                              <a:cubicBezTo>
                                <a:pt x="578106" y="-42621"/>
                                <a:pt x="709479" y="40610"/>
                                <a:pt x="937451" y="0"/>
                              </a:cubicBezTo>
                              <a:cubicBezTo>
                                <a:pt x="1165424" y="-40610"/>
                                <a:pt x="1211854" y="29483"/>
                                <a:pt x="1406176" y="0"/>
                              </a:cubicBezTo>
                              <a:cubicBezTo>
                                <a:pt x="1600499" y="-29483"/>
                                <a:pt x="1659842" y="28406"/>
                                <a:pt x="1825562" y="0"/>
                              </a:cubicBezTo>
                              <a:cubicBezTo>
                                <a:pt x="1991282" y="-28406"/>
                                <a:pt x="2281263" y="20338"/>
                                <a:pt x="2466975" y="0"/>
                              </a:cubicBezTo>
                              <a:cubicBezTo>
                                <a:pt x="2488187" y="147470"/>
                                <a:pt x="2451079" y="323687"/>
                                <a:pt x="2466975" y="459084"/>
                              </a:cubicBezTo>
                              <a:cubicBezTo>
                                <a:pt x="2482871" y="594481"/>
                                <a:pt x="2421588" y="869396"/>
                                <a:pt x="2466975" y="1119717"/>
                              </a:cubicBezTo>
                              <a:cubicBezTo>
                                <a:pt x="2512362" y="1370038"/>
                                <a:pt x="2427701" y="1480044"/>
                                <a:pt x="2466975" y="1578800"/>
                              </a:cubicBezTo>
                              <a:cubicBezTo>
                                <a:pt x="2506249" y="1677556"/>
                                <a:pt x="2457083" y="1825688"/>
                                <a:pt x="2466975" y="2037884"/>
                              </a:cubicBezTo>
                              <a:cubicBezTo>
                                <a:pt x="2476867" y="2250080"/>
                                <a:pt x="2448523" y="2289565"/>
                                <a:pt x="2466975" y="2446581"/>
                              </a:cubicBezTo>
                              <a:cubicBezTo>
                                <a:pt x="2485427" y="2603597"/>
                                <a:pt x="2444756" y="2921404"/>
                                <a:pt x="2466975" y="3056826"/>
                              </a:cubicBezTo>
                              <a:cubicBezTo>
                                <a:pt x="2489194" y="3192249"/>
                                <a:pt x="2452213" y="3424073"/>
                                <a:pt x="2466975" y="3616685"/>
                              </a:cubicBezTo>
                              <a:cubicBezTo>
                                <a:pt x="2481737" y="3809297"/>
                                <a:pt x="2454406" y="3967549"/>
                                <a:pt x="2466975" y="4176543"/>
                              </a:cubicBezTo>
                              <a:cubicBezTo>
                                <a:pt x="2479544" y="4385537"/>
                                <a:pt x="2465839" y="4841624"/>
                                <a:pt x="2466975" y="5038725"/>
                              </a:cubicBezTo>
                              <a:cubicBezTo>
                                <a:pt x="2351078" y="5071731"/>
                                <a:pt x="2120345" y="4983217"/>
                                <a:pt x="1998250" y="5038725"/>
                              </a:cubicBezTo>
                              <a:cubicBezTo>
                                <a:pt x="1876156" y="5094233"/>
                                <a:pt x="1703074" y="5019013"/>
                                <a:pt x="1529525" y="5038725"/>
                              </a:cubicBezTo>
                              <a:cubicBezTo>
                                <a:pt x="1355977" y="5058437"/>
                                <a:pt x="1307063" y="5020890"/>
                                <a:pt x="1110139" y="5038725"/>
                              </a:cubicBezTo>
                              <a:cubicBezTo>
                                <a:pt x="913215" y="5056560"/>
                                <a:pt x="791134" y="5029748"/>
                                <a:pt x="690753" y="5038725"/>
                              </a:cubicBezTo>
                              <a:cubicBezTo>
                                <a:pt x="590372" y="5047702"/>
                                <a:pt x="306329" y="4956383"/>
                                <a:pt x="0" y="5038725"/>
                              </a:cubicBezTo>
                              <a:cubicBezTo>
                                <a:pt x="-68631" y="4887030"/>
                                <a:pt x="62777" y="4604614"/>
                                <a:pt x="0" y="4378092"/>
                              </a:cubicBezTo>
                              <a:cubicBezTo>
                                <a:pt x="-62777" y="4151570"/>
                                <a:pt x="118" y="4100827"/>
                                <a:pt x="0" y="3969396"/>
                              </a:cubicBezTo>
                              <a:cubicBezTo>
                                <a:pt x="-118" y="3837965"/>
                                <a:pt x="8843" y="3652007"/>
                                <a:pt x="0" y="3459925"/>
                              </a:cubicBezTo>
                              <a:cubicBezTo>
                                <a:pt x="-8843" y="3267843"/>
                                <a:pt x="57850" y="3126248"/>
                                <a:pt x="0" y="2900066"/>
                              </a:cubicBezTo>
                              <a:cubicBezTo>
                                <a:pt x="-57850" y="2673884"/>
                                <a:pt x="29420" y="2578628"/>
                                <a:pt x="0" y="2440982"/>
                              </a:cubicBezTo>
                              <a:cubicBezTo>
                                <a:pt x="-29420" y="2303336"/>
                                <a:pt x="31674" y="1998679"/>
                                <a:pt x="0" y="1881124"/>
                              </a:cubicBezTo>
                              <a:cubicBezTo>
                                <a:pt x="-31674" y="1763569"/>
                                <a:pt x="46213" y="1599974"/>
                                <a:pt x="0" y="1371653"/>
                              </a:cubicBezTo>
                              <a:cubicBezTo>
                                <a:pt x="-46213" y="1143332"/>
                                <a:pt x="56805" y="1037095"/>
                                <a:pt x="0" y="862182"/>
                              </a:cubicBezTo>
                              <a:cubicBezTo>
                                <a:pt x="-56805" y="687269"/>
                                <a:pt x="72388" y="300978"/>
                                <a:pt x="0" y="0"/>
                              </a:cubicBezTo>
                              <a:close/>
                            </a:path>
                            <a:path w="2466975" h="5038725" stroke="0" extrusionOk="0">
                              <a:moveTo>
                                <a:pt x="0" y="0"/>
                              </a:moveTo>
                              <a:cubicBezTo>
                                <a:pt x="205279" y="-4682"/>
                                <a:pt x="223629" y="19115"/>
                                <a:pt x="419386" y="0"/>
                              </a:cubicBezTo>
                              <a:cubicBezTo>
                                <a:pt x="615143" y="-19115"/>
                                <a:pt x="731489" y="39655"/>
                                <a:pt x="888111" y="0"/>
                              </a:cubicBezTo>
                              <a:cubicBezTo>
                                <a:pt x="1044734" y="-39655"/>
                                <a:pt x="1261162" y="53778"/>
                                <a:pt x="1406176" y="0"/>
                              </a:cubicBezTo>
                              <a:cubicBezTo>
                                <a:pt x="1551190" y="-53778"/>
                                <a:pt x="1715009" y="57758"/>
                                <a:pt x="1899571" y="0"/>
                              </a:cubicBezTo>
                              <a:cubicBezTo>
                                <a:pt x="2084134" y="-57758"/>
                                <a:pt x="2338185" y="47942"/>
                                <a:pt x="2466975" y="0"/>
                              </a:cubicBezTo>
                              <a:cubicBezTo>
                                <a:pt x="2507354" y="114409"/>
                                <a:pt x="2465876" y="310601"/>
                                <a:pt x="2466975" y="408697"/>
                              </a:cubicBezTo>
                              <a:cubicBezTo>
                                <a:pt x="2468074" y="506793"/>
                                <a:pt x="2439787" y="701415"/>
                                <a:pt x="2466975" y="817393"/>
                              </a:cubicBezTo>
                              <a:cubicBezTo>
                                <a:pt x="2494163" y="933371"/>
                                <a:pt x="2453717" y="1331966"/>
                                <a:pt x="2466975" y="1478026"/>
                              </a:cubicBezTo>
                              <a:cubicBezTo>
                                <a:pt x="2480233" y="1624086"/>
                                <a:pt x="2450609" y="1771223"/>
                                <a:pt x="2466975" y="1937110"/>
                              </a:cubicBezTo>
                              <a:cubicBezTo>
                                <a:pt x="2483341" y="2102997"/>
                                <a:pt x="2462035" y="2295067"/>
                                <a:pt x="2466975" y="2396194"/>
                              </a:cubicBezTo>
                              <a:cubicBezTo>
                                <a:pt x="2471915" y="2497321"/>
                                <a:pt x="2407648" y="2760022"/>
                                <a:pt x="2466975" y="3056826"/>
                              </a:cubicBezTo>
                              <a:cubicBezTo>
                                <a:pt x="2526302" y="3353630"/>
                                <a:pt x="2429728" y="3468901"/>
                                <a:pt x="2466975" y="3717459"/>
                              </a:cubicBezTo>
                              <a:cubicBezTo>
                                <a:pt x="2504222" y="3966017"/>
                                <a:pt x="2398501" y="4119723"/>
                                <a:pt x="2466975" y="4378092"/>
                              </a:cubicBezTo>
                              <a:cubicBezTo>
                                <a:pt x="2535449" y="4636461"/>
                                <a:pt x="2461831" y="4874601"/>
                                <a:pt x="2466975" y="5038725"/>
                              </a:cubicBezTo>
                              <a:cubicBezTo>
                                <a:pt x="2321025" y="5094393"/>
                                <a:pt x="2150330" y="5034013"/>
                                <a:pt x="1973580" y="5038725"/>
                              </a:cubicBezTo>
                              <a:cubicBezTo>
                                <a:pt x="1796830" y="5043437"/>
                                <a:pt x="1577422" y="5001389"/>
                                <a:pt x="1430846" y="5038725"/>
                              </a:cubicBezTo>
                              <a:cubicBezTo>
                                <a:pt x="1284270" y="5076061"/>
                                <a:pt x="1037413" y="5025637"/>
                                <a:pt x="912781" y="5038725"/>
                              </a:cubicBezTo>
                              <a:cubicBezTo>
                                <a:pt x="788150" y="5051813"/>
                                <a:pt x="618100" y="5010740"/>
                                <a:pt x="493395" y="5038725"/>
                              </a:cubicBezTo>
                              <a:cubicBezTo>
                                <a:pt x="368690" y="5066710"/>
                                <a:pt x="136553" y="5024065"/>
                                <a:pt x="0" y="5038725"/>
                              </a:cubicBezTo>
                              <a:cubicBezTo>
                                <a:pt x="-61658" y="4915751"/>
                                <a:pt x="59422" y="4629584"/>
                                <a:pt x="0" y="4478867"/>
                              </a:cubicBezTo>
                              <a:cubicBezTo>
                                <a:pt x="-59422" y="4328150"/>
                                <a:pt x="60885" y="4125958"/>
                                <a:pt x="0" y="3969396"/>
                              </a:cubicBezTo>
                              <a:cubicBezTo>
                                <a:pt x="-60885" y="3812834"/>
                                <a:pt x="45002" y="3504179"/>
                                <a:pt x="0" y="3308763"/>
                              </a:cubicBezTo>
                              <a:cubicBezTo>
                                <a:pt x="-45002" y="3113347"/>
                                <a:pt x="56367" y="2942965"/>
                                <a:pt x="0" y="2698517"/>
                              </a:cubicBezTo>
                              <a:cubicBezTo>
                                <a:pt x="-56367" y="2454069"/>
                                <a:pt x="19437" y="2196887"/>
                                <a:pt x="0" y="2037884"/>
                              </a:cubicBezTo>
                              <a:cubicBezTo>
                                <a:pt x="-19437" y="1878881"/>
                                <a:pt x="39268" y="1754163"/>
                                <a:pt x="0" y="1578801"/>
                              </a:cubicBezTo>
                              <a:cubicBezTo>
                                <a:pt x="-39268" y="1403439"/>
                                <a:pt x="2056" y="1325246"/>
                                <a:pt x="0" y="1170104"/>
                              </a:cubicBezTo>
                              <a:cubicBezTo>
                                <a:pt x="-2056" y="1014962"/>
                                <a:pt x="30302" y="909417"/>
                                <a:pt x="0" y="761407"/>
                              </a:cubicBezTo>
                              <a:cubicBezTo>
                                <a:pt x="-30302" y="613397"/>
                                <a:pt x="50085" y="1918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833088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B9705F" w14:textId="295E388A" w:rsidR="00314F9B" w:rsidRPr="00314F9B" w:rsidRDefault="00C21FBC" w:rsidP="00314F9B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  <w:t>Celebrando Septiembre</w:t>
                            </w:r>
                          </w:p>
                          <w:p w14:paraId="146EC9A8" w14:textId="793AFC82" w:rsidR="00314F9B" w:rsidRPr="00314F9B" w:rsidRDefault="00314F9B" w:rsidP="00314F9B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14:paraId="66F5F631" w14:textId="7DB912AB" w:rsidR="00314F9B" w:rsidRPr="00314F9B" w:rsidRDefault="00ED5EF6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Mes de Obtener Tarjeta para la biblioteca</w:t>
                            </w:r>
                          </w:p>
                          <w:p w14:paraId="45D80BC5" w14:textId="7B1F7857" w:rsidR="00314F9B" w:rsidRP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Mes Nacional de la Herencia Hispana</w:t>
                            </w:r>
                            <w:r w:rsidR="00314F9B"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(Sept. 15- Oct. 15)</w:t>
                            </w:r>
                          </w:p>
                          <w:p w14:paraId="5D4AE780" w14:textId="63D40AFA" w:rsidR="00314F9B" w:rsidRP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Mes Nacional De Miel</w:t>
                            </w:r>
                          </w:p>
                          <w:p w14:paraId="2FAB0F2B" w14:textId="1FDAE0BE" w:rsidR="00314F9B" w:rsidRP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Mes Nacional del Piano</w:t>
                            </w:r>
                          </w:p>
                          <w:p w14:paraId="49C1CC07" w14:textId="66E9E7AD" w:rsidR="00314F9B" w:rsidRP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Dia Nacional de los Abuelos</w:t>
                            </w:r>
                            <w:r w:rsidR="00314F9B"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(Sept. 13)</w:t>
                            </w:r>
                          </w:p>
                          <w:p w14:paraId="15EDDAB0" w14:textId="557C6F9F" w:rsidR="00314F9B" w:rsidRP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Dia Internacional de Hablar Como Un Pirata</w:t>
                            </w:r>
                            <w:r w:rsidR="00314F9B"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(Sept. 19)</w:t>
                            </w:r>
                          </w:p>
                          <w:p w14:paraId="2C5632C0" w14:textId="71B25997" w:rsid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Dia Internacional de Paz </w:t>
                            </w:r>
                            <w:r w:rsidR="00314F9B"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(Sept. 21)</w:t>
                            </w:r>
                          </w:p>
                          <w:p w14:paraId="5D225C3C" w14:textId="3D5335D4" w:rsidR="00314F9B" w:rsidRP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Otoño</w:t>
                            </w:r>
                            <w:r w:rsidR="00314F9B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! (Sept. 22)</w:t>
                            </w:r>
                          </w:p>
                          <w:p w14:paraId="6910E4A9" w14:textId="1D89EB72" w:rsidR="00314F9B" w:rsidRPr="00314F9B" w:rsidRDefault="00C21FBC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Dia Nacional de Puntuacion</w:t>
                            </w:r>
                            <w:r w:rsidR="00314F9B"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(Sept. 24)</w:t>
                            </w:r>
                          </w:p>
                          <w:p w14:paraId="29280D5F" w14:textId="1FC053E3" w:rsidR="00314F9B" w:rsidRPr="00314F9B" w:rsidRDefault="00314F9B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14:paraId="305EEEC0" w14:textId="05D24F80" w:rsidR="00314F9B" w:rsidRDefault="00314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5AB2" id="Text Box 122" o:spid="_x0000_s1030" type="#_x0000_t202" style="position:absolute;margin-left:19.65pt;margin-top:93.05pt;width:194.25pt;height:3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" fillcolor="#e2efd9 [665]" strokeweight=".5pt">
                <v:textbox>
                  <w:txbxContent>
                    <w:p w14:paraId="7CB9705F" w14:textId="295E388A" w:rsidR="00314F9B" w:rsidRPr="00314F9B" w:rsidRDefault="00C21FBC" w:rsidP="00314F9B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  <w:t>Celebrando Septiembre</w:t>
                      </w:r>
                    </w:p>
                    <w:p w14:paraId="146EC9A8" w14:textId="793AFC82" w:rsidR="00314F9B" w:rsidRPr="00314F9B" w:rsidRDefault="00314F9B" w:rsidP="00314F9B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14:paraId="66F5F631" w14:textId="7DB912AB" w:rsidR="00314F9B" w:rsidRPr="00314F9B" w:rsidRDefault="00ED5EF6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Mes de Obtener Tarjeta para la biblioteca</w:t>
                      </w:r>
                    </w:p>
                    <w:p w14:paraId="45D80BC5" w14:textId="7B1F7857" w:rsidR="00314F9B" w:rsidRP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Mes Nacional de la Herencia Hispana</w:t>
                      </w:r>
                      <w:r w:rsidR="00314F9B"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(Sept. 15- Oct. 15)</w:t>
                      </w:r>
                    </w:p>
                    <w:p w14:paraId="5D4AE780" w14:textId="63D40AFA" w:rsidR="00314F9B" w:rsidRP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Mes Nacional De Miel</w:t>
                      </w:r>
                    </w:p>
                    <w:p w14:paraId="2FAB0F2B" w14:textId="1FDAE0BE" w:rsidR="00314F9B" w:rsidRP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Mes Nacional del Piano</w:t>
                      </w:r>
                    </w:p>
                    <w:p w14:paraId="49C1CC07" w14:textId="66E9E7AD" w:rsidR="00314F9B" w:rsidRP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Dia Nacional de los Abuelos</w:t>
                      </w:r>
                      <w:r w:rsidR="00314F9B"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(Sept. 13)</w:t>
                      </w:r>
                    </w:p>
                    <w:p w14:paraId="15EDDAB0" w14:textId="557C6F9F" w:rsidR="00314F9B" w:rsidRP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Dia Internacional de Hablar Como Un Pirata</w:t>
                      </w:r>
                      <w:r w:rsidR="00314F9B"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(Sept. 19)</w:t>
                      </w:r>
                    </w:p>
                    <w:p w14:paraId="2C5632C0" w14:textId="71B25997" w:rsid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Dia Internacional de Paz </w:t>
                      </w:r>
                      <w:r w:rsidR="00314F9B"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(Sept. 21)</w:t>
                      </w:r>
                    </w:p>
                    <w:p w14:paraId="5D225C3C" w14:textId="3D5335D4" w:rsidR="00314F9B" w:rsidRP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Otoño</w:t>
                      </w:r>
                      <w:r w:rsidR="00314F9B">
                        <w:rPr>
                          <w:rFonts w:ascii="Aharoni" w:hAnsi="Aharoni" w:cs="Aharoni"/>
                          <w:sz w:val="28"/>
                          <w:szCs w:val="28"/>
                        </w:rPr>
                        <w:t>! (Sept. 22)</w:t>
                      </w:r>
                    </w:p>
                    <w:p w14:paraId="6910E4A9" w14:textId="1D89EB72" w:rsidR="00314F9B" w:rsidRPr="00314F9B" w:rsidRDefault="00C21FBC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Dia Nacional de Puntuacion</w:t>
                      </w:r>
                      <w:r w:rsidR="00314F9B"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(Sept. 24)</w:t>
                      </w:r>
                    </w:p>
                    <w:p w14:paraId="29280D5F" w14:textId="1FC053E3" w:rsidR="00314F9B" w:rsidRPr="00314F9B" w:rsidRDefault="00314F9B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14:paraId="305EEEC0" w14:textId="05D24F80" w:rsidR="00314F9B" w:rsidRDefault="00314F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1BCB" wp14:editId="171748B9">
                <wp:simplePos x="0" y="0"/>
                <wp:positionH relativeFrom="margin">
                  <wp:align>left</wp:align>
                </wp:positionH>
                <wp:positionV relativeFrom="paragraph">
                  <wp:posOffset>610235</wp:posOffset>
                </wp:positionV>
                <wp:extent cx="7162800" cy="5048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E1302" w14:textId="236471A6" w:rsidR="00A25586" w:rsidRPr="00ED5EF6" w:rsidRDefault="00C21FBC" w:rsidP="00ED5EF6">
                            <w:pPr>
                              <w:rPr>
                                <w:rFonts w:ascii="Aharoni" w:hAnsi="Aharoni" w:cs="Aharoni"/>
                                <w:sz w:val="58"/>
                                <w:szCs w:val="58"/>
                              </w:rPr>
                            </w:pPr>
                            <w:r w:rsidRPr="00ED5EF6">
                              <w:rPr>
                                <w:rFonts w:ascii="Aharoni" w:hAnsi="Aharoni" w:cs="Aharoni"/>
                                <w:color w:val="00B050"/>
                                <w:sz w:val="58"/>
                                <w:szCs w:val="58"/>
                              </w:rPr>
                              <w:t xml:space="preserve">Bienvenidos a tu </w:t>
                            </w:r>
                            <w:r w:rsidR="00ED5EF6" w:rsidRPr="00ED5EF6">
                              <w:rPr>
                                <w:rFonts w:ascii="Aharoni" w:hAnsi="Aharoni" w:cs="Aharoni"/>
                                <w:color w:val="00B050"/>
                                <w:sz w:val="58"/>
                                <w:szCs w:val="58"/>
                              </w:rPr>
                              <w:t>Biblioteca</w:t>
                            </w:r>
                            <w:r w:rsidR="00ED5EF6">
                              <w:rPr>
                                <w:rFonts w:ascii="Aharoni" w:hAnsi="Aharoni" w:cs="Aharoni"/>
                                <w:color w:val="00B050"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ED5EF6">
                              <w:rPr>
                                <w:rFonts w:ascii="Aharoni" w:hAnsi="Aharoni" w:cs="Aharoni"/>
                                <w:color w:val="00B050"/>
                                <w:sz w:val="58"/>
                                <w:szCs w:val="58"/>
                              </w:rPr>
                              <w:t>Multimedia</w:t>
                            </w:r>
                            <w:r w:rsidR="00ED5EF6">
                              <w:rPr>
                                <w:rFonts w:ascii="Aharoni" w:hAnsi="Aharoni" w:cs="Aharoni"/>
                                <w:color w:val="00B050"/>
                                <w:sz w:val="58"/>
                                <w:szCs w:val="5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1BCB" id="Text Box 23" o:spid="_x0000_s1031" type="#_x0000_t202" style="position:absolute;margin-left:0;margin-top:48.05pt;width:564pt;height:3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" fillcolor="white [3201]" stroked="f" strokeweight=".5pt">
                <v:textbox>
                  <w:txbxContent>
                    <w:p w14:paraId="1F1E1302" w14:textId="236471A6" w:rsidR="00A25586" w:rsidRPr="00ED5EF6" w:rsidRDefault="00C21FBC" w:rsidP="00ED5EF6">
                      <w:pPr>
                        <w:rPr>
                          <w:rFonts w:ascii="Aharoni" w:hAnsi="Aharoni" w:cs="Aharoni"/>
                          <w:sz w:val="58"/>
                          <w:szCs w:val="58"/>
                        </w:rPr>
                      </w:pPr>
                      <w:r w:rsidRPr="00ED5EF6">
                        <w:rPr>
                          <w:rFonts w:ascii="Aharoni" w:hAnsi="Aharoni" w:cs="Aharoni"/>
                          <w:color w:val="00B050"/>
                          <w:sz w:val="58"/>
                          <w:szCs w:val="58"/>
                        </w:rPr>
                        <w:t xml:space="preserve">Bienvenidos a tu </w:t>
                      </w:r>
                      <w:r w:rsidR="00ED5EF6" w:rsidRPr="00ED5EF6">
                        <w:rPr>
                          <w:rFonts w:ascii="Aharoni" w:hAnsi="Aharoni" w:cs="Aharoni"/>
                          <w:color w:val="00B050"/>
                          <w:sz w:val="58"/>
                          <w:szCs w:val="58"/>
                        </w:rPr>
                        <w:t>Biblioteca</w:t>
                      </w:r>
                      <w:r w:rsidR="00ED5EF6">
                        <w:rPr>
                          <w:rFonts w:ascii="Aharoni" w:hAnsi="Aharoni" w:cs="Aharoni"/>
                          <w:color w:val="00B050"/>
                          <w:sz w:val="58"/>
                          <w:szCs w:val="58"/>
                        </w:rPr>
                        <w:t xml:space="preserve"> </w:t>
                      </w:r>
                      <w:r w:rsidRPr="00ED5EF6">
                        <w:rPr>
                          <w:rFonts w:ascii="Aharoni" w:hAnsi="Aharoni" w:cs="Aharoni"/>
                          <w:color w:val="00B050"/>
                          <w:sz w:val="58"/>
                          <w:szCs w:val="58"/>
                        </w:rPr>
                        <w:t>Multimedia</w:t>
                      </w:r>
                      <w:r w:rsidR="00ED5EF6">
                        <w:rPr>
                          <w:rFonts w:ascii="Aharoni" w:hAnsi="Aharoni" w:cs="Aharoni"/>
                          <w:color w:val="00B050"/>
                          <w:sz w:val="58"/>
                          <w:szCs w:val="5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021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A304D3A" wp14:editId="1AE62F63">
                <wp:simplePos x="0" y="0"/>
                <wp:positionH relativeFrom="column">
                  <wp:posOffset>2830830</wp:posOffset>
                </wp:positionH>
                <wp:positionV relativeFrom="paragraph">
                  <wp:posOffset>1181735</wp:posOffset>
                </wp:positionV>
                <wp:extent cx="4124325" cy="2257425"/>
                <wp:effectExtent l="19050" t="38100" r="47625" b="666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257425"/>
                        </a:xfrm>
                        <a:custGeom>
                          <a:avLst/>
                          <a:gdLst>
                            <a:gd name="connsiteX0" fmla="*/ 0 w 4124325"/>
                            <a:gd name="connsiteY0" fmla="*/ 0 h 2257425"/>
                            <a:gd name="connsiteX1" fmla="*/ 589189 w 4124325"/>
                            <a:gd name="connsiteY1" fmla="*/ 0 h 2257425"/>
                            <a:gd name="connsiteX2" fmla="*/ 1095892 w 4124325"/>
                            <a:gd name="connsiteY2" fmla="*/ 0 h 2257425"/>
                            <a:gd name="connsiteX3" fmla="*/ 1685081 w 4124325"/>
                            <a:gd name="connsiteY3" fmla="*/ 0 h 2257425"/>
                            <a:gd name="connsiteX4" fmla="*/ 2274271 w 4124325"/>
                            <a:gd name="connsiteY4" fmla="*/ 0 h 2257425"/>
                            <a:gd name="connsiteX5" fmla="*/ 2863460 w 4124325"/>
                            <a:gd name="connsiteY5" fmla="*/ 0 h 2257425"/>
                            <a:gd name="connsiteX6" fmla="*/ 3411406 w 4124325"/>
                            <a:gd name="connsiteY6" fmla="*/ 0 h 2257425"/>
                            <a:gd name="connsiteX7" fmla="*/ 4124325 w 4124325"/>
                            <a:gd name="connsiteY7" fmla="*/ 0 h 2257425"/>
                            <a:gd name="connsiteX8" fmla="*/ 4124325 w 4124325"/>
                            <a:gd name="connsiteY8" fmla="*/ 496634 h 2257425"/>
                            <a:gd name="connsiteX9" fmla="*/ 4124325 w 4124325"/>
                            <a:gd name="connsiteY9" fmla="*/ 1060990 h 2257425"/>
                            <a:gd name="connsiteX10" fmla="*/ 4124325 w 4124325"/>
                            <a:gd name="connsiteY10" fmla="*/ 1625346 h 2257425"/>
                            <a:gd name="connsiteX11" fmla="*/ 4124325 w 4124325"/>
                            <a:gd name="connsiteY11" fmla="*/ 2257425 h 2257425"/>
                            <a:gd name="connsiteX12" fmla="*/ 3576379 w 4124325"/>
                            <a:gd name="connsiteY12" fmla="*/ 2257425 h 2257425"/>
                            <a:gd name="connsiteX13" fmla="*/ 3028433 w 4124325"/>
                            <a:gd name="connsiteY13" fmla="*/ 2257425 h 2257425"/>
                            <a:gd name="connsiteX14" fmla="*/ 2398000 w 4124325"/>
                            <a:gd name="connsiteY14" fmla="*/ 2257425 h 2257425"/>
                            <a:gd name="connsiteX15" fmla="*/ 1850054 w 4124325"/>
                            <a:gd name="connsiteY15" fmla="*/ 2257425 h 2257425"/>
                            <a:gd name="connsiteX16" fmla="*/ 1219622 w 4124325"/>
                            <a:gd name="connsiteY16" fmla="*/ 2257425 h 2257425"/>
                            <a:gd name="connsiteX17" fmla="*/ 547946 w 4124325"/>
                            <a:gd name="connsiteY17" fmla="*/ 2257425 h 2257425"/>
                            <a:gd name="connsiteX18" fmla="*/ 0 w 4124325"/>
                            <a:gd name="connsiteY18" fmla="*/ 2257425 h 2257425"/>
                            <a:gd name="connsiteX19" fmla="*/ 0 w 4124325"/>
                            <a:gd name="connsiteY19" fmla="*/ 1715643 h 2257425"/>
                            <a:gd name="connsiteX20" fmla="*/ 0 w 4124325"/>
                            <a:gd name="connsiteY20" fmla="*/ 1151287 h 2257425"/>
                            <a:gd name="connsiteX21" fmla="*/ 0 w 4124325"/>
                            <a:gd name="connsiteY21" fmla="*/ 632079 h 2257425"/>
                            <a:gd name="connsiteX22" fmla="*/ 0 w 4124325"/>
                            <a:gd name="connsiteY22" fmla="*/ 0 h 2257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124325" h="2257425" fill="none" extrusionOk="0">
                              <a:moveTo>
                                <a:pt x="0" y="0"/>
                              </a:moveTo>
                              <a:cubicBezTo>
                                <a:pt x="141041" y="-16498"/>
                                <a:pt x="343394" y="44934"/>
                                <a:pt x="589189" y="0"/>
                              </a:cubicBezTo>
                              <a:cubicBezTo>
                                <a:pt x="834984" y="-44934"/>
                                <a:pt x="901294" y="55175"/>
                                <a:pt x="1095892" y="0"/>
                              </a:cubicBezTo>
                              <a:cubicBezTo>
                                <a:pt x="1290490" y="-55175"/>
                                <a:pt x="1482916" y="59641"/>
                                <a:pt x="1685081" y="0"/>
                              </a:cubicBezTo>
                              <a:cubicBezTo>
                                <a:pt x="1887246" y="-59641"/>
                                <a:pt x="2149680" y="67677"/>
                                <a:pt x="2274271" y="0"/>
                              </a:cubicBezTo>
                              <a:cubicBezTo>
                                <a:pt x="2398862" y="-67677"/>
                                <a:pt x="2711324" y="34265"/>
                                <a:pt x="2863460" y="0"/>
                              </a:cubicBezTo>
                              <a:cubicBezTo>
                                <a:pt x="3015596" y="-34265"/>
                                <a:pt x="3295599" y="6570"/>
                                <a:pt x="3411406" y="0"/>
                              </a:cubicBezTo>
                              <a:cubicBezTo>
                                <a:pt x="3527213" y="-6570"/>
                                <a:pt x="3934850" y="56475"/>
                                <a:pt x="4124325" y="0"/>
                              </a:cubicBezTo>
                              <a:cubicBezTo>
                                <a:pt x="4126447" y="195565"/>
                                <a:pt x="4103022" y="298431"/>
                                <a:pt x="4124325" y="496634"/>
                              </a:cubicBezTo>
                              <a:cubicBezTo>
                                <a:pt x="4145628" y="694837"/>
                                <a:pt x="4105352" y="910338"/>
                                <a:pt x="4124325" y="1060990"/>
                              </a:cubicBezTo>
                              <a:cubicBezTo>
                                <a:pt x="4143298" y="1211642"/>
                                <a:pt x="4069168" y="1468626"/>
                                <a:pt x="4124325" y="1625346"/>
                              </a:cubicBezTo>
                              <a:cubicBezTo>
                                <a:pt x="4179482" y="1782066"/>
                                <a:pt x="4088646" y="2096210"/>
                                <a:pt x="4124325" y="2257425"/>
                              </a:cubicBezTo>
                              <a:cubicBezTo>
                                <a:pt x="4007064" y="2262274"/>
                                <a:pt x="3744599" y="2222727"/>
                                <a:pt x="3576379" y="2257425"/>
                              </a:cubicBezTo>
                              <a:cubicBezTo>
                                <a:pt x="3408159" y="2292123"/>
                                <a:pt x="3155810" y="2242839"/>
                                <a:pt x="3028433" y="2257425"/>
                              </a:cubicBezTo>
                              <a:cubicBezTo>
                                <a:pt x="2901056" y="2272011"/>
                                <a:pt x="2666972" y="2222691"/>
                                <a:pt x="2398000" y="2257425"/>
                              </a:cubicBezTo>
                              <a:cubicBezTo>
                                <a:pt x="2129028" y="2292159"/>
                                <a:pt x="2009292" y="2235821"/>
                                <a:pt x="1850054" y="2257425"/>
                              </a:cubicBezTo>
                              <a:cubicBezTo>
                                <a:pt x="1690816" y="2279029"/>
                                <a:pt x="1423992" y="2220011"/>
                                <a:pt x="1219622" y="2257425"/>
                              </a:cubicBezTo>
                              <a:cubicBezTo>
                                <a:pt x="1015252" y="2294839"/>
                                <a:pt x="858055" y="2181929"/>
                                <a:pt x="547946" y="2257425"/>
                              </a:cubicBezTo>
                              <a:cubicBezTo>
                                <a:pt x="237837" y="2332921"/>
                                <a:pt x="234295" y="2243175"/>
                                <a:pt x="0" y="2257425"/>
                              </a:cubicBezTo>
                              <a:cubicBezTo>
                                <a:pt x="-26133" y="2071030"/>
                                <a:pt x="11873" y="1836148"/>
                                <a:pt x="0" y="1715643"/>
                              </a:cubicBezTo>
                              <a:cubicBezTo>
                                <a:pt x="-11873" y="1595138"/>
                                <a:pt x="53563" y="1306052"/>
                                <a:pt x="0" y="1151287"/>
                              </a:cubicBezTo>
                              <a:cubicBezTo>
                                <a:pt x="-53563" y="996522"/>
                                <a:pt x="39064" y="826900"/>
                                <a:pt x="0" y="632079"/>
                              </a:cubicBezTo>
                              <a:cubicBezTo>
                                <a:pt x="-39064" y="437258"/>
                                <a:pt x="59424" y="291935"/>
                                <a:pt x="0" y="0"/>
                              </a:cubicBezTo>
                              <a:close/>
                            </a:path>
                            <a:path w="4124325" h="2257425" stroke="0" extrusionOk="0">
                              <a:moveTo>
                                <a:pt x="0" y="0"/>
                              </a:moveTo>
                              <a:cubicBezTo>
                                <a:pt x="283172" y="-23897"/>
                                <a:pt x="357574" y="3250"/>
                                <a:pt x="589189" y="0"/>
                              </a:cubicBezTo>
                              <a:cubicBezTo>
                                <a:pt x="820804" y="-3250"/>
                                <a:pt x="1092856" y="9257"/>
                                <a:pt x="1260865" y="0"/>
                              </a:cubicBezTo>
                              <a:cubicBezTo>
                                <a:pt x="1428874" y="-9257"/>
                                <a:pt x="1589580" y="50130"/>
                                <a:pt x="1726325" y="0"/>
                              </a:cubicBezTo>
                              <a:cubicBezTo>
                                <a:pt x="1863070" y="-50130"/>
                                <a:pt x="2029861" y="61919"/>
                                <a:pt x="2274271" y="0"/>
                              </a:cubicBezTo>
                              <a:cubicBezTo>
                                <a:pt x="2518681" y="-61919"/>
                                <a:pt x="2696639" y="15208"/>
                                <a:pt x="2904703" y="0"/>
                              </a:cubicBezTo>
                              <a:cubicBezTo>
                                <a:pt x="3112767" y="-15208"/>
                                <a:pt x="3338990" y="40647"/>
                                <a:pt x="3576379" y="0"/>
                              </a:cubicBezTo>
                              <a:cubicBezTo>
                                <a:pt x="3813768" y="-40647"/>
                                <a:pt x="3958818" y="61729"/>
                                <a:pt x="4124325" y="0"/>
                              </a:cubicBezTo>
                              <a:cubicBezTo>
                                <a:pt x="4181080" y="107347"/>
                                <a:pt x="4112635" y="317905"/>
                                <a:pt x="4124325" y="519208"/>
                              </a:cubicBezTo>
                              <a:cubicBezTo>
                                <a:pt x="4136015" y="720511"/>
                                <a:pt x="4098283" y="900490"/>
                                <a:pt x="4124325" y="1015841"/>
                              </a:cubicBezTo>
                              <a:cubicBezTo>
                                <a:pt x="4150367" y="1131192"/>
                                <a:pt x="4119126" y="1399843"/>
                                <a:pt x="4124325" y="1557623"/>
                              </a:cubicBezTo>
                              <a:cubicBezTo>
                                <a:pt x="4129524" y="1715403"/>
                                <a:pt x="4041596" y="1919148"/>
                                <a:pt x="4124325" y="2257425"/>
                              </a:cubicBezTo>
                              <a:cubicBezTo>
                                <a:pt x="3949547" y="2291056"/>
                                <a:pt x="3649339" y="2198202"/>
                                <a:pt x="3493892" y="2257425"/>
                              </a:cubicBezTo>
                              <a:cubicBezTo>
                                <a:pt x="3338445" y="2316648"/>
                                <a:pt x="3212314" y="2220770"/>
                                <a:pt x="2987190" y="2257425"/>
                              </a:cubicBezTo>
                              <a:cubicBezTo>
                                <a:pt x="2762066" y="2294080"/>
                                <a:pt x="2676018" y="2197735"/>
                                <a:pt x="2439244" y="2257425"/>
                              </a:cubicBezTo>
                              <a:cubicBezTo>
                                <a:pt x="2202470" y="2317115"/>
                                <a:pt x="1978300" y="2197009"/>
                                <a:pt x="1850054" y="2257425"/>
                              </a:cubicBezTo>
                              <a:cubicBezTo>
                                <a:pt x="1721808" y="2317841"/>
                                <a:pt x="1577817" y="2239482"/>
                                <a:pt x="1343352" y="2257425"/>
                              </a:cubicBezTo>
                              <a:cubicBezTo>
                                <a:pt x="1108887" y="2275368"/>
                                <a:pt x="836547" y="2237531"/>
                                <a:pt x="671676" y="2257425"/>
                              </a:cubicBezTo>
                              <a:cubicBezTo>
                                <a:pt x="506805" y="2277319"/>
                                <a:pt x="237641" y="2216143"/>
                                <a:pt x="0" y="2257425"/>
                              </a:cubicBezTo>
                              <a:cubicBezTo>
                                <a:pt x="-5601" y="2009040"/>
                                <a:pt x="23836" y="1979282"/>
                                <a:pt x="0" y="1715643"/>
                              </a:cubicBezTo>
                              <a:cubicBezTo>
                                <a:pt x="-23836" y="1452004"/>
                                <a:pt x="1813" y="1426341"/>
                                <a:pt x="0" y="1173861"/>
                              </a:cubicBezTo>
                              <a:cubicBezTo>
                                <a:pt x="-1813" y="921381"/>
                                <a:pt x="10460" y="903988"/>
                                <a:pt x="0" y="654653"/>
                              </a:cubicBezTo>
                              <a:cubicBezTo>
                                <a:pt x="-10460" y="405318"/>
                                <a:pt x="65251" y="2778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817117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1EED7F" w14:textId="77777777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29491B" w14:textId="77777777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510B93" w14:textId="11634B41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4ABC9B" w14:textId="60F7FF58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0BC9F5" w14:textId="77777777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4D3A" id="Text Box 22" o:spid="_x0000_s1032" type="#_x0000_t202" style="position:absolute;margin-left:222.9pt;margin-top:93.05pt;width:324.75pt;height:177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" fillcolor="#e2efd9 [665]" strokecolor="black [3213]" strokeweight=".5pt">
                <v:textbox>
                  <w:txbxContent>
                    <w:p w14:paraId="281EED7F" w14:textId="77777777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29491B" w14:textId="77777777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510B93" w14:textId="11634B41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4ABC9B" w14:textId="60F7FF58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0BC9F5" w14:textId="77777777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0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662A5" wp14:editId="464520AF">
                <wp:simplePos x="0" y="0"/>
                <wp:positionH relativeFrom="column">
                  <wp:posOffset>4773930</wp:posOffset>
                </wp:positionH>
                <wp:positionV relativeFrom="paragraph">
                  <wp:posOffset>7592060</wp:posOffset>
                </wp:positionV>
                <wp:extent cx="2190750" cy="238125"/>
                <wp:effectExtent l="0" t="0" r="0" b="952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CDC77" w14:textId="1E8B0461" w:rsidR="001F661D" w:rsidRPr="001F661D" w:rsidRDefault="001F661D" w:rsidP="001F661D">
                            <w:pPr>
                              <w:jc w:val="right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1F661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…</w:t>
                            </w:r>
                            <w:r w:rsidR="002A2DD1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y mas!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62A5" id="Text Box 147" o:spid="_x0000_s1033" type="#_x0000_t202" style="position:absolute;margin-left:375.9pt;margin-top:597.8pt;width:172.5pt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" fillcolor="#e2efd9 [665]" stroked="f" strokeweight=".5pt">
                <v:textbox>
                  <w:txbxContent>
                    <w:p w14:paraId="0AACDC77" w14:textId="1E8B0461" w:rsidR="001F661D" w:rsidRPr="001F661D" w:rsidRDefault="001F661D" w:rsidP="001F661D">
                      <w:pPr>
                        <w:jc w:val="right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1F661D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…</w:t>
                      </w:r>
                      <w:r w:rsidR="002A2DD1">
                        <w:rPr>
                          <w:rFonts w:ascii="Aharoni" w:hAnsi="Aharoni" w:cs="Aharoni"/>
                          <w:sz w:val="28"/>
                          <w:szCs w:val="28"/>
                        </w:rPr>
                        <w:t>y mas!</w:t>
                      </w:r>
                    </w:p>
                  </w:txbxContent>
                </v:textbox>
              </v:shape>
            </w:pict>
          </mc:Fallback>
        </mc:AlternateContent>
      </w:r>
      <w:r w:rsidR="002A2D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99948" wp14:editId="4B1EFB92">
                <wp:simplePos x="0" y="0"/>
                <wp:positionH relativeFrom="column">
                  <wp:posOffset>163830</wp:posOffset>
                </wp:positionH>
                <wp:positionV relativeFrom="paragraph">
                  <wp:posOffset>6277610</wp:posOffset>
                </wp:positionV>
                <wp:extent cx="6934200" cy="1600200"/>
                <wp:effectExtent l="38100" t="38100" r="57150" b="571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600200"/>
                        </a:xfrm>
                        <a:custGeom>
                          <a:avLst/>
                          <a:gdLst>
                            <a:gd name="connsiteX0" fmla="*/ 0 w 6934200"/>
                            <a:gd name="connsiteY0" fmla="*/ 0 h 1600200"/>
                            <a:gd name="connsiteX1" fmla="*/ 716534 w 6934200"/>
                            <a:gd name="connsiteY1" fmla="*/ 0 h 1600200"/>
                            <a:gd name="connsiteX2" fmla="*/ 1294384 w 6934200"/>
                            <a:gd name="connsiteY2" fmla="*/ 0 h 1600200"/>
                            <a:gd name="connsiteX3" fmla="*/ 1664208 w 6934200"/>
                            <a:gd name="connsiteY3" fmla="*/ 0 h 1600200"/>
                            <a:gd name="connsiteX4" fmla="*/ 2103374 w 6934200"/>
                            <a:gd name="connsiteY4" fmla="*/ 0 h 1600200"/>
                            <a:gd name="connsiteX5" fmla="*/ 2681224 w 6934200"/>
                            <a:gd name="connsiteY5" fmla="*/ 0 h 1600200"/>
                            <a:gd name="connsiteX6" fmla="*/ 3328416 w 6934200"/>
                            <a:gd name="connsiteY6" fmla="*/ 0 h 1600200"/>
                            <a:gd name="connsiteX7" fmla="*/ 4044950 w 6934200"/>
                            <a:gd name="connsiteY7" fmla="*/ 0 h 1600200"/>
                            <a:gd name="connsiteX8" fmla="*/ 4761484 w 6934200"/>
                            <a:gd name="connsiteY8" fmla="*/ 0 h 1600200"/>
                            <a:gd name="connsiteX9" fmla="*/ 5339334 w 6934200"/>
                            <a:gd name="connsiteY9" fmla="*/ 0 h 1600200"/>
                            <a:gd name="connsiteX10" fmla="*/ 5917184 w 6934200"/>
                            <a:gd name="connsiteY10" fmla="*/ 0 h 1600200"/>
                            <a:gd name="connsiteX11" fmla="*/ 6934200 w 6934200"/>
                            <a:gd name="connsiteY11" fmla="*/ 0 h 1600200"/>
                            <a:gd name="connsiteX12" fmla="*/ 6934200 w 6934200"/>
                            <a:gd name="connsiteY12" fmla="*/ 533400 h 1600200"/>
                            <a:gd name="connsiteX13" fmla="*/ 6934200 w 6934200"/>
                            <a:gd name="connsiteY13" fmla="*/ 1082802 h 1600200"/>
                            <a:gd name="connsiteX14" fmla="*/ 6934200 w 6934200"/>
                            <a:gd name="connsiteY14" fmla="*/ 1600200 h 1600200"/>
                            <a:gd name="connsiteX15" fmla="*/ 6287008 w 6934200"/>
                            <a:gd name="connsiteY15" fmla="*/ 1600200 h 1600200"/>
                            <a:gd name="connsiteX16" fmla="*/ 5570474 w 6934200"/>
                            <a:gd name="connsiteY16" fmla="*/ 1600200 h 1600200"/>
                            <a:gd name="connsiteX17" fmla="*/ 4923282 w 6934200"/>
                            <a:gd name="connsiteY17" fmla="*/ 1600200 h 1600200"/>
                            <a:gd name="connsiteX18" fmla="*/ 4553458 w 6934200"/>
                            <a:gd name="connsiteY18" fmla="*/ 1600200 h 1600200"/>
                            <a:gd name="connsiteX19" fmla="*/ 3906266 w 6934200"/>
                            <a:gd name="connsiteY19" fmla="*/ 1600200 h 1600200"/>
                            <a:gd name="connsiteX20" fmla="*/ 3328416 w 6934200"/>
                            <a:gd name="connsiteY20" fmla="*/ 1600200 h 1600200"/>
                            <a:gd name="connsiteX21" fmla="*/ 2889250 w 6934200"/>
                            <a:gd name="connsiteY21" fmla="*/ 1600200 h 1600200"/>
                            <a:gd name="connsiteX22" fmla="*/ 2380742 w 6934200"/>
                            <a:gd name="connsiteY22" fmla="*/ 1600200 h 1600200"/>
                            <a:gd name="connsiteX23" fmla="*/ 2010918 w 6934200"/>
                            <a:gd name="connsiteY23" fmla="*/ 1600200 h 1600200"/>
                            <a:gd name="connsiteX24" fmla="*/ 1363726 w 6934200"/>
                            <a:gd name="connsiteY24" fmla="*/ 1600200 h 1600200"/>
                            <a:gd name="connsiteX25" fmla="*/ 993902 w 6934200"/>
                            <a:gd name="connsiteY25" fmla="*/ 1600200 h 1600200"/>
                            <a:gd name="connsiteX26" fmla="*/ 554736 w 6934200"/>
                            <a:gd name="connsiteY26" fmla="*/ 1600200 h 1600200"/>
                            <a:gd name="connsiteX27" fmla="*/ 0 w 6934200"/>
                            <a:gd name="connsiteY27" fmla="*/ 1600200 h 1600200"/>
                            <a:gd name="connsiteX28" fmla="*/ 0 w 6934200"/>
                            <a:gd name="connsiteY28" fmla="*/ 1050798 h 1600200"/>
                            <a:gd name="connsiteX29" fmla="*/ 0 w 6934200"/>
                            <a:gd name="connsiteY29" fmla="*/ 517398 h 1600200"/>
                            <a:gd name="connsiteX30" fmla="*/ 0 w 6934200"/>
                            <a:gd name="connsiteY30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934200" h="1600200" fill="none" extrusionOk="0">
                              <a:moveTo>
                                <a:pt x="0" y="0"/>
                              </a:moveTo>
                              <a:cubicBezTo>
                                <a:pt x="195050" y="-4268"/>
                                <a:pt x="530810" y="16981"/>
                                <a:pt x="716534" y="0"/>
                              </a:cubicBezTo>
                              <a:cubicBezTo>
                                <a:pt x="902258" y="-16981"/>
                                <a:pt x="1140726" y="11519"/>
                                <a:pt x="1294384" y="0"/>
                              </a:cubicBezTo>
                              <a:cubicBezTo>
                                <a:pt x="1448042" y="-11519"/>
                                <a:pt x="1524288" y="10687"/>
                                <a:pt x="1664208" y="0"/>
                              </a:cubicBezTo>
                              <a:cubicBezTo>
                                <a:pt x="1804128" y="-10687"/>
                                <a:pt x="1982950" y="37281"/>
                                <a:pt x="2103374" y="0"/>
                              </a:cubicBezTo>
                              <a:cubicBezTo>
                                <a:pt x="2223798" y="-37281"/>
                                <a:pt x="2462121" y="48216"/>
                                <a:pt x="2681224" y="0"/>
                              </a:cubicBezTo>
                              <a:cubicBezTo>
                                <a:pt x="2900327" y="-48216"/>
                                <a:pt x="3057006" y="13553"/>
                                <a:pt x="3328416" y="0"/>
                              </a:cubicBezTo>
                              <a:cubicBezTo>
                                <a:pt x="3599826" y="-13553"/>
                                <a:pt x="3893126" y="42454"/>
                                <a:pt x="4044950" y="0"/>
                              </a:cubicBezTo>
                              <a:cubicBezTo>
                                <a:pt x="4196774" y="-42454"/>
                                <a:pt x="4488045" y="52283"/>
                                <a:pt x="4761484" y="0"/>
                              </a:cubicBezTo>
                              <a:cubicBezTo>
                                <a:pt x="5034923" y="-52283"/>
                                <a:pt x="5178633" y="478"/>
                                <a:pt x="5339334" y="0"/>
                              </a:cubicBezTo>
                              <a:cubicBezTo>
                                <a:pt x="5500035" y="-478"/>
                                <a:pt x="5705583" y="30571"/>
                                <a:pt x="5917184" y="0"/>
                              </a:cubicBezTo>
                              <a:cubicBezTo>
                                <a:pt x="6128785" y="-30571"/>
                                <a:pt x="6715477" y="24175"/>
                                <a:pt x="6934200" y="0"/>
                              </a:cubicBezTo>
                              <a:cubicBezTo>
                                <a:pt x="6951409" y="128326"/>
                                <a:pt x="6887563" y="338871"/>
                                <a:pt x="6934200" y="533400"/>
                              </a:cubicBezTo>
                              <a:cubicBezTo>
                                <a:pt x="6980837" y="727929"/>
                                <a:pt x="6872943" y="834722"/>
                                <a:pt x="6934200" y="1082802"/>
                              </a:cubicBezTo>
                              <a:cubicBezTo>
                                <a:pt x="6995457" y="1330882"/>
                                <a:pt x="6924370" y="1457943"/>
                                <a:pt x="6934200" y="1600200"/>
                              </a:cubicBezTo>
                              <a:cubicBezTo>
                                <a:pt x="6678612" y="1645562"/>
                                <a:pt x="6433655" y="1581225"/>
                                <a:pt x="6287008" y="1600200"/>
                              </a:cubicBezTo>
                              <a:cubicBezTo>
                                <a:pt x="6140361" y="1619175"/>
                                <a:pt x="5780963" y="1538655"/>
                                <a:pt x="5570474" y="1600200"/>
                              </a:cubicBezTo>
                              <a:cubicBezTo>
                                <a:pt x="5359985" y="1661745"/>
                                <a:pt x="5238822" y="1547433"/>
                                <a:pt x="4923282" y="1600200"/>
                              </a:cubicBezTo>
                              <a:cubicBezTo>
                                <a:pt x="4607742" y="1652967"/>
                                <a:pt x="4720446" y="1582343"/>
                                <a:pt x="4553458" y="1600200"/>
                              </a:cubicBezTo>
                              <a:cubicBezTo>
                                <a:pt x="4386470" y="1618057"/>
                                <a:pt x="4155028" y="1584995"/>
                                <a:pt x="3906266" y="1600200"/>
                              </a:cubicBezTo>
                              <a:cubicBezTo>
                                <a:pt x="3657504" y="1615405"/>
                                <a:pt x="3457702" y="1568846"/>
                                <a:pt x="3328416" y="1600200"/>
                              </a:cubicBezTo>
                              <a:cubicBezTo>
                                <a:pt x="3199130" y="1631554"/>
                                <a:pt x="3074691" y="1552698"/>
                                <a:pt x="2889250" y="1600200"/>
                              </a:cubicBezTo>
                              <a:cubicBezTo>
                                <a:pt x="2703809" y="1647702"/>
                                <a:pt x="2501398" y="1585977"/>
                                <a:pt x="2380742" y="1600200"/>
                              </a:cubicBezTo>
                              <a:cubicBezTo>
                                <a:pt x="2260086" y="1614423"/>
                                <a:pt x="2097702" y="1592459"/>
                                <a:pt x="2010918" y="1600200"/>
                              </a:cubicBezTo>
                              <a:cubicBezTo>
                                <a:pt x="1924134" y="1607941"/>
                                <a:pt x="1620993" y="1522907"/>
                                <a:pt x="1363726" y="1600200"/>
                              </a:cubicBezTo>
                              <a:cubicBezTo>
                                <a:pt x="1106459" y="1677493"/>
                                <a:pt x="1113811" y="1558039"/>
                                <a:pt x="993902" y="1600200"/>
                              </a:cubicBezTo>
                              <a:cubicBezTo>
                                <a:pt x="873993" y="1642361"/>
                                <a:pt x="753106" y="1552541"/>
                                <a:pt x="554736" y="1600200"/>
                              </a:cubicBezTo>
                              <a:cubicBezTo>
                                <a:pt x="356366" y="1647859"/>
                                <a:pt x="144162" y="1595692"/>
                                <a:pt x="0" y="1600200"/>
                              </a:cubicBezTo>
                              <a:cubicBezTo>
                                <a:pt x="-7437" y="1393945"/>
                                <a:pt x="46290" y="1236943"/>
                                <a:pt x="0" y="1050798"/>
                              </a:cubicBezTo>
                              <a:cubicBezTo>
                                <a:pt x="-46290" y="864653"/>
                                <a:pt x="60010" y="726307"/>
                                <a:pt x="0" y="517398"/>
                              </a:cubicBezTo>
                              <a:cubicBezTo>
                                <a:pt x="-60010" y="308489"/>
                                <a:pt x="15225" y="134895"/>
                                <a:pt x="0" y="0"/>
                              </a:cubicBezTo>
                              <a:close/>
                            </a:path>
                            <a:path w="6934200" h="1600200" stroke="0" extrusionOk="0">
                              <a:moveTo>
                                <a:pt x="0" y="0"/>
                              </a:moveTo>
                              <a:cubicBezTo>
                                <a:pt x="290358" y="-59470"/>
                                <a:pt x="427341" y="31803"/>
                                <a:pt x="716534" y="0"/>
                              </a:cubicBezTo>
                              <a:cubicBezTo>
                                <a:pt x="1005727" y="-31803"/>
                                <a:pt x="1152948" y="46155"/>
                                <a:pt x="1433068" y="0"/>
                              </a:cubicBezTo>
                              <a:cubicBezTo>
                                <a:pt x="1713188" y="-46155"/>
                                <a:pt x="1947379" y="44826"/>
                                <a:pt x="2080260" y="0"/>
                              </a:cubicBezTo>
                              <a:cubicBezTo>
                                <a:pt x="2213141" y="-44826"/>
                                <a:pt x="2459015" y="4394"/>
                                <a:pt x="2658110" y="0"/>
                              </a:cubicBezTo>
                              <a:cubicBezTo>
                                <a:pt x="2857205" y="-4394"/>
                                <a:pt x="3033071" y="53693"/>
                                <a:pt x="3166618" y="0"/>
                              </a:cubicBezTo>
                              <a:cubicBezTo>
                                <a:pt x="3300165" y="-53693"/>
                                <a:pt x="3544138" y="34563"/>
                                <a:pt x="3675126" y="0"/>
                              </a:cubicBezTo>
                              <a:cubicBezTo>
                                <a:pt x="3806114" y="-34563"/>
                                <a:pt x="3985491" y="1772"/>
                                <a:pt x="4252976" y="0"/>
                              </a:cubicBezTo>
                              <a:cubicBezTo>
                                <a:pt x="4520461" y="-1772"/>
                                <a:pt x="4524070" y="23462"/>
                                <a:pt x="4692142" y="0"/>
                              </a:cubicBezTo>
                              <a:cubicBezTo>
                                <a:pt x="4860214" y="-23462"/>
                                <a:pt x="4959360" y="21797"/>
                                <a:pt x="5131308" y="0"/>
                              </a:cubicBezTo>
                              <a:cubicBezTo>
                                <a:pt x="5303256" y="-21797"/>
                                <a:pt x="5584779" y="3102"/>
                                <a:pt x="5709158" y="0"/>
                              </a:cubicBezTo>
                              <a:cubicBezTo>
                                <a:pt x="5833537" y="-3102"/>
                                <a:pt x="6225846" y="13536"/>
                                <a:pt x="6356350" y="0"/>
                              </a:cubicBezTo>
                              <a:cubicBezTo>
                                <a:pt x="6486854" y="-13536"/>
                                <a:pt x="6673017" y="42475"/>
                                <a:pt x="6934200" y="0"/>
                              </a:cubicBezTo>
                              <a:cubicBezTo>
                                <a:pt x="6973768" y="175534"/>
                                <a:pt x="6894502" y="384403"/>
                                <a:pt x="6934200" y="533400"/>
                              </a:cubicBezTo>
                              <a:cubicBezTo>
                                <a:pt x="6973898" y="682397"/>
                                <a:pt x="6905118" y="822567"/>
                                <a:pt x="6934200" y="1050798"/>
                              </a:cubicBezTo>
                              <a:cubicBezTo>
                                <a:pt x="6963282" y="1279029"/>
                                <a:pt x="6883437" y="1478168"/>
                                <a:pt x="6934200" y="1600200"/>
                              </a:cubicBezTo>
                              <a:cubicBezTo>
                                <a:pt x="6624236" y="1680005"/>
                                <a:pt x="6372505" y="1588069"/>
                                <a:pt x="6217666" y="1600200"/>
                              </a:cubicBezTo>
                              <a:cubicBezTo>
                                <a:pt x="6062827" y="1612331"/>
                                <a:pt x="5884009" y="1588324"/>
                                <a:pt x="5778500" y="1600200"/>
                              </a:cubicBezTo>
                              <a:cubicBezTo>
                                <a:pt x="5672991" y="1612076"/>
                                <a:pt x="5498624" y="1557650"/>
                                <a:pt x="5408676" y="1600200"/>
                              </a:cubicBezTo>
                              <a:cubicBezTo>
                                <a:pt x="5318728" y="1642750"/>
                                <a:pt x="4977990" y="1538260"/>
                                <a:pt x="4761484" y="1600200"/>
                              </a:cubicBezTo>
                              <a:cubicBezTo>
                                <a:pt x="4544978" y="1662140"/>
                                <a:pt x="4391831" y="1579306"/>
                                <a:pt x="4252976" y="1600200"/>
                              </a:cubicBezTo>
                              <a:cubicBezTo>
                                <a:pt x="4114121" y="1621094"/>
                                <a:pt x="3926592" y="1587120"/>
                                <a:pt x="3605784" y="1600200"/>
                              </a:cubicBezTo>
                              <a:cubicBezTo>
                                <a:pt x="3284976" y="1613280"/>
                                <a:pt x="3215773" y="1548470"/>
                                <a:pt x="3097276" y="1600200"/>
                              </a:cubicBezTo>
                              <a:cubicBezTo>
                                <a:pt x="2978779" y="1651930"/>
                                <a:pt x="2618412" y="1588367"/>
                                <a:pt x="2380742" y="1600200"/>
                              </a:cubicBezTo>
                              <a:cubicBezTo>
                                <a:pt x="2143072" y="1612033"/>
                                <a:pt x="2039344" y="1578303"/>
                                <a:pt x="1802892" y="1600200"/>
                              </a:cubicBezTo>
                              <a:cubicBezTo>
                                <a:pt x="1566440" y="1622097"/>
                                <a:pt x="1314409" y="1531677"/>
                                <a:pt x="1155700" y="1600200"/>
                              </a:cubicBezTo>
                              <a:cubicBezTo>
                                <a:pt x="996991" y="1668723"/>
                                <a:pt x="902282" y="1581586"/>
                                <a:pt x="716534" y="1600200"/>
                              </a:cubicBezTo>
                              <a:cubicBezTo>
                                <a:pt x="530786" y="1618814"/>
                                <a:pt x="188338" y="1559595"/>
                                <a:pt x="0" y="1600200"/>
                              </a:cubicBezTo>
                              <a:cubicBezTo>
                                <a:pt x="-45409" y="1411298"/>
                                <a:pt x="17283" y="1340243"/>
                                <a:pt x="0" y="1098804"/>
                              </a:cubicBezTo>
                              <a:cubicBezTo>
                                <a:pt x="-17283" y="857365"/>
                                <a:pt x="28707" y="767981"/>
                                <a:pt x="0" y="533400"/>
                              </a:cubicBezTo>
                              <a:cubicBezTo>
                                <a:pt x="-28707" y="298819"/>
                                <a:pt x="25346" y="1281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2485699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A8F93BA" w14:textId="7123316F" w:rsidR="00E00CF7" w:rsidRDefault="00DD5A0F" w:rsidP="002A2DD1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>Ve y chequea nuestra coleccion de</w:t>
                            </w:r>
                            <w:r w:rsidR="00A1557C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0CF7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>e-books</w:t>
                            </w:r>
                            <w:r w:rsidR="00693156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5021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>entra a</w:t>
                            </w:r>
                            <w:r w:rsidR="00693156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="005112B1" w:rsidRPr="00A83280">
                                <w:rPr>
                                  <w:rStyle w:val="Hyperlink"/>
                                  <w:rFonts w:ascii="Aharoni" w:hAnsi="Aharoni" w:cs="Aharoni"/>
                                  <w:sz w:val="32"/>
                                  <w:szCs w:val="32"/>
                                </w:rPr>
                                <w:t>www.DestinyDiscover.com</w:t>
                              </w:r>
                            </w:hyperlink>
                          </w:p>
                          <w:p w14:paraId="76F51C4A" w14:textId="77777777" w:rsidR="00E00CF7" w:rsidRPr="00E00CF7" w:rsidRDefault="00E00CF7" w:rsidP="00E00CF7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9948" id="Text Box 135" o:spid="_x0000_s1034" type="#_x0000_t202" style="position:absolute;margin-left:12.9pt;margin-top:494.3pt;width:546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" fillcolor="#e2efd9 [665]" strokeweight=".5pt">
                <v:textbox>
                  <w:txbxContent>
                    <w:p w14:paraId="6A8F93BA" w14:textId="7123316F" w:rsidR="00E00CF7" w:rsidRDefault="00DD5A0F" w:rsidP="002A2DD1">
                      <w:pPr>
                        <w:jc w:val="center"/>
                        <w:rPr>
                          <w:rFonts w:ascii="Aharoni" w:hAnsi="Aharoni" w:cs="Aharoni"/>
                          <w:sz w:val="32"/>
                          <w:szCs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  <w:szCs w:val="32"/>
                        </w:rPr>
                        <w:t>Ve y chequea nuestra coleccion de</w:t>
                      </w:r>
                      <w:r w:rsidR="00A1557C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</w:t>
                      </w:r>
                      <w:r w:rsidR="00E00CF7">
                        <w:rPr>
                          <w:rFonts w:ascii="Aharoni" w:hAnsi="Aharoni" w:cs="Aharoni"/>
                          <w:sz w:val="32"/>
                          <w:szCs w:val="32"/>
                        </w:rPr>
                        <w:t>e-books</w:t>
                      </w:r>
                      <w:r w:rsidR="00693156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</w:t>
                      </w:r>
                      <w:r w:rsidR="00C35021">
                        <w:rPr>
                          <w:rFonts w:ascii="Aharoni" w:hAnsi="Aharoni" w:cs="Aharoni"/>
                          <w:sz w:val="32"/>
                          <w:szCs w:val="32"/>
                        </w:rPr>
                        <w:t>entra a</w:t>
                      </w:r>
                      <w:r w:rsidR="00693156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="005112B1" w:rsidRPr="00A83280">
                          <w:rPr>
                            <w:rStyle w:val="Hyperlink"/>
                            <w:rFonts w:ascii="Aharoni" w:hAnsi="Aharoni" w:cs="Aharoni"/>
                            <w:sz w:val="32"/>
                            <w:szCs w:val="32"/>
                          </w:rPr>
                          <w:t>www.DestinyDiscover.com</w:t>
                        </w:r>
                      </w:hyperlink>
                    </w:p>
                    <w:p w14:paraId="76F51C4A" w14:textId="77777777" w:rsidR="00E00CF7" w:rsidRPr="00E00CF7" w:rsidRDefault="00E00CF7" w:rsidP="00E00CF7">
                      <w:pPr>
                        <w:jc w:val="center"/>
                        <w:rPr>
                          <w:rFonts w:ascii="Aharoni" w:hAnsi="Aharoni" w:cs="Aharon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D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8CC75" wp14:editId="4D747BE6">
                <wp:simplePos x="0" y="0"/>
                <wp:positionH relativeFrom="column">
                  <wp:posOffset>5431155</wp:posOffset>
                </wp:positionH>
                <wp:positionV relativeFrom="paragraph">
                  <wp:posOffset>3620135</wp:posOffset>
                </wp:positionV>
                <wp:extent cx="1524000" cy="2428875"/>
                <wp:effectExtent l="38100" t="19050" r="38100" b="476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428875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0 h 2428875"/>
                            <a:gd name="connsiteX1" fmla="*/ 523240 w 1524000"/>
                            <a:gd name="connsiteY1" fmla="*/ 0 h 2428875"/>
                            <a:gd name="connsiteX2" fmla="*/ 1000760 w 1524000"/>
                            <a:gd name="connsiteY2" fmla="*/ 0 h 2428875"/>
                            <a:gd name="connsiteX3" fmla="*/ 1524000 w 1524000"/>
                            <a:gd name="connsiteY3" fmla="*/ 0 h 2428875"/>
                            <a:gd name="connsiteX4" fmla="*/ 1524000 w 1524000"/>
                            <a:gd name="connsiteY4" fmla="*/ 534353 h 2428875"/>
                            <a:gd name="connsiteX5" fmla="*/ 1524000 w 1524000"/>
                            <a:gd name="connsiteY5" fmla="*/ 1068705 h 2428875"/>
                            <a:gd name="connsiteX6" fmla="*/ 1524000 w 1524000"/>
                            <a:gd name="connsiteY6" fmla="*/ 1505903 h 2428875"/>
                            <a:gd name="connsiteX7" fmla="*/ 1524000 w 1524000"/>
                            <a:gd name="connsiteY7" fmla="*/ 2428875 h 2428875"/>
                            <a:gd name="connsiteX8" fmla="*/ 1031240 w 1524000"/>
                            <a:gd name="connsiteY8" fmla="*/ 2428875 h 2428875"/>
                            <a:gd name="connsiteX9" fmla="*/ 492760 w 1524000"/>
                            <a:gd name="connsiteY9" fmla="*/ 2428875 h 2428875"/>
                            <a:gd name="connsiteX10" fmla="*/ 0 w 1524000"/>
                            <a:gd name="connsiteY10" fmla="*/ 2428875 h 2428875"/>
                            <a:gd name="connsiteX11" fmla="*/ 0 w 1524000"/>
                            <a:gd name="connsiteY11" fmla="*/ 2015966 h 2428875"/>
                            <a:gd name="connsiteX12" fmla="*/ 0 w 1524000"/>
                            <a:gd name="connsiteY12" fmla="*/ 1505903 h 2428875"/>
                            <a:gd name="connsiteX13" fmla="*/ 0 w 1524000"/>
                            <a:gd name="connsiteY13" fmla="*/ 1020127 h 2428875"/>
                            <a:gd name="connsiteX14" fmla="*/ 0 w 1524000"/>
                            <a:gd name="connsiteY14" fmla="*/ 510064 h 2428875"/>
                            <a:gd name="connsiteX15" fmla="*/ 0 w 1524000"/>
                            <a:gd name="connsiteY15" fmla="*/ 0 h 2428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524000" h="2428875" fill="none" extrusionOk="0">
                              <a:moveTo>
                                <a:pt x="0" y="0"/>
                              </a:moveTo>
                              <a:cubicBezTo>
                                <a:pt x="122944" y="-32978"/>
                                <a:pt x="313692" y="47592"/>
                                <a:pt x="523240" y="0"/>
                              </a:cubicBezTo>
                              <a:cubicBezTo>
                                <a:pt x="732788" y="-47592"/>
                                <a:pt x="775987" y="15883"/>
                                <a:pt x="1000760" y="0"/>
                              </a:cubicBezTo>
                              <a:cubicBezTo>
                                <a:pt x="1225533" y="-15883"/>
                                <a:pt x="1358393" y="17502"/>
                                <a:pt x="1524000" y="0"/>
                              </a:cubicBezTo>
                              <a:cubicBezTo>
                                <a:pt x="1559599" y="204429"/>
                                <a:pt x="1513218" y="300494"/>
                                <a:pt x="1524000" y="534353"/>
                              </a:cubicBezTo>
                              <a:cubicBezTo>
                                <a:pt x="1534782" y="768212"/>
                                <a:pt x="1473493" y="855101"/>
                                <a:pt x="1524000" y="1068705"/>
                              </a:cubicBezTo>
                              <a:cubicBezTo>
                                <a:pt x="1574507" y="1282309"/>
                                <a:pt x="1498665" y="1320030"/>
                                <a:pt x="1524000" y="1505903"/>
                              </a:cubicBezTo>
                              <a:cubicBezTo>
                                <a:pt x="1549335" y="1691776"/>
                                <a:pt x="1447139" y="2225500"/>
                                <a:pt x="1524000" y="2428875"/>
                              </a:cubicBezTo>
                              <a:cubicBezTo>
                                <a:pt x="1407580" y="2477400"/>
                                <a:pt x="1155938" y="2381679"/>
                                <a:pt x="1031240" y="2428875"/>
                              </a:cubicBezTo>
                              <a:cubicBezTo>
                                <a:pt x="906542" y="2476071"/>
                                <a:pt x="721710" y="2418938"/>
                                <a:pt x="492760" y="2428875"/>
                              </a:cubicBezTo>
                              <a:cubicBezTo>
                                <a:pt x="263810" y="2438812"/>
                                <a:pt x="146746" y="2423427"/>
                                <a:pt x="0" y="2428875"/>
                              </a:cubicBezTo>
                              <a:cubicBezTo>
                                <a:pt x="-42050" y="2235708"/>
                                <a:pt x="37466" y="2160751"/>
                                <a:pt x="0" y="2015966"/>
                              </a:cubicBezTo>
                              <a:cubicBezTo>
                                <a:pt x="-37466" y="1871181"/>
                                <a:pt x="59867" y="1758414"/>
                                <a:pt x="0" y="1505903"/>
                              </a:cubicBezTo>
                              <a:cubicBezTo>
                                <a:pt x="-59867" y="1253392"/>
                                <a:pt x="7083" y="1117824"/>
                                <a:pt x="0" y="1020127"/>
                              </a:cubicBezTo>
                              <a:cubicBezTo>
                                <a:pt x="-7083" y="922430"/>
                                <a:pt x="55940" y="753950"/>
                                <a:pt x="0" y="510064"/>
                              </a:cubicBezTo>
                              <a:cubicBezTo>
                                <a:pt x="-55940" y="266178"/>
                                <a:pt x="56383" y="233214"/>
                                <a:pt x="0" y="0"/>
                              </a:cubicBezTo>
                              <a:close/>
                            </a:path>
                            <a:path w="1524000" h="2428875" stroke="0" extrusionOk="0">
                              <a:moveTo>
                                <a:pt x="0" y="0"/>
                              </a:moveTo>
                              <a:cubicBezTo>
                                <a:pt x="231846" y="-26758"/>
                                <a:pt x="307502" y="53765"/>
                                <a:pt x="538480" y="0"/>
                              </a:cubicBezTo>
                              <a:cubicBezTo>
                                <a:pt x="769458" y="-53765"/>
                                <a:pt x="914018" y="46262"/>
                                <a:pt x="1016000" y="0"/>
                              </a:cubicBezTo>
                              <a:cubicBezTo>
                                <a:pt x="1117982" y="-46262"/>
                                <a:pt x="1416439" y="4297"/>
                                <a:pt x="1524000" y="0"/>
                              </a:cubicBezTo>
                              <a:cubicBezTo>
                                <a:pt x="1537432" y="166617"/>
                                <a:pt x="1503797" y="341697"/>
                                <a:pt x="1524000" y="437198"/>
                              </a:cubicBezTo>
                              <a:cubicBezTo>
                                <a:pt x="1544203" y="532699"/>
                                <a:pt x="1515583" y="705274"/>
                                <a:pt x="1524000" y="850106"/>
                              </a:cubicBezTo>
                              <a:cubicBezTo>
                                <a:pt x="1532417" y="994938"/>
                                <a:pt x="1485718" y="1195386"/>
                                <a:pt x="1524000" y="1287304"/>
                              </a:cubicBezTo>
                              <a:cubicBezTo>
                                <a:pt x="1562282" y="1379222"/>
                                <a:pt x="1474072" y="1634330"/>
                                <a:pt x="1524000" y="1748790"/>
                              </a:cubicBezTo>
                              <a:cubicBezTo>
                                <a:pt x="1573928" y="1863250"/>
                                <a:pt x="1451428" y="2216508"/>
                                <a:pt x="1524000" y="2428875"/>
                              </a:cubicBezTo>
                              <a:cubicBezTo>
                                <a:pt x="1333433" y="2487312"/>
                                <a:pt x="1179798" y="2401679"/>
                                <a:pt x="1016000" y="2428875"/>
                              </a:cubicBezTo>
                              <a:cubicBezTo>
                                <a:pt x="852202" y="2456071"/>
                                <a:pt x="759120" y="2407542"/>
                                <a:pt x="523240" y="2428875"/>
                              </a:cubicBezTo>
                              <a:cubicBezTo>
                                <a:pt x="287360" y="2450208"/>
                                <a:pt x="240351" y="2391253"/>
                                <a:pt x="0" y="2428875"/>
                              </a:cubicBezTo>
                              <a:cubicBezTo>
                                <a:pt x="-44729" y="2325259"/>
                                <a:pt x="16796" y="2147699"/>
                                <a:pt x="0" y="1943100"/>
                              </a:cubicBezTo>
                              <a:cubicBezTo>
                                <a:pt x="-16796" y="1738501"/>
                                <a:pt x="14568" y="1608530"/>
                                <a:pt x="0" y="1433036"/>
                              </a:cubicBezTo>
                              <a:cubicBezTo>
                                <a:pt x="-14568" y="1257542"/>
                                <a:pt x="16555" y="1222977"/>
                                <a:pt x="0" y="1020127"/>
                              </a:cubicBezTo>
                              <a:cubicBezTo>
                                <a:pt x="-16555" y="817277"/>
                                <a:pt x="32923" y="741792"/>
                                <a:pt x="0" y="558641"/>
                              </a:cubicBezTo>
                              <a:cubicBezTo>
                                <a:pt x="-32923" y="375490"/>
                                <a:pt x="8034" y="1310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7354333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E135A8" w14:textId="424BC26C" w:rsidR="00EB68D3" w:rsidRDefault="00DD5A0F" w:rsidP="00E00CF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  <w:t>Multas</w:t>
                            </w:r>
                          </w:p>
                          <w:p w14:paraId="3923E47C" w14:textId="77777777" w:rsidR="00E00CF7" w:rsidRPr="00E00CF7" w:rsidRDefault="00E00CF7" w:rsidP="00E00CF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6A27820" w14:textId="0CDA7882" w:rsidR="00EB68D3" w:rsidRPr="00E00CF7" w:rsidRDefault="00DD5A0F" w:rsidP="00E00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Multas</w:t>
                            </w:r>
                            <w:r w:rsidR="00EB68D3"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0CF7" w:rsidRPr="00E00CF7">
                              <w:rPr>
                                <w:rFonts w:ascii="Aharoni" w:hAnsi="Aharoni" w:cs="Aharoni" w:hint="cs"/>
                                <w:color w:val="00B050"/>
                                <w:sz w:val="28"/>
                                <w:szCs w:val="28"/>
                              </w:rPr>
                              <w:t>NO</w:t>
                            </w:r>
                            <w:r w:rsidR="00EB68D3"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seran cargadas por tardanza</w:t>
                            </w:r>
                          </w:p>
                          <w:p w14:paraId="08DAB076" w14:textId="746A37D7" w:rsidR="00EB68D3" w:rsidRPr="00E00CF7" w:rsidRDefault="00DD5A0F" w:rsidP="00E00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Multas </w:t>
                            </w:r>
                            <w:r w:rsidRPr="00DD5A0F">
                              <w:rPr>
                                <w:rFonts w:ascii="Aharoni" w:hAnsi="Aharoni" w:cs="Aharoni"/>
                                <w:color w:val="00B050"/>
                                <w:sz w:val="28"/>
                                <w:szCs w:val="28"/>
                              </w:rPr>
                              <w:t xml:space="preserve">SERA CARGARDA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por libros perdidos or dañados.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8CC75" id="Text Box 134" o:spid="_x0000_s1035" type="#_x0000_t202" style="position:absolute;margin-left:427.65pt;margin-top:285.05pt;width:120pt;height:19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" fillcolor="#e2efd9 [665]" strokeweight=".5pt">
                <v:textbox>
                  <w:txbxContent>
                    <w:p w14:paraId="24E135A8" w14:textId="424BC26C" w:rsidR="00EB68D3" w:rsidRDefault="00DD5A0F" w:rsidP="00E00CF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  <w:t>Multas</w:t>
                      </w:r>
                    </w:p>
                    <w:p w14:paraId="3923E47C" w14:textId="77777777" w:rsidR="00E00CF7" w:rsidRPr="00E00CF7" w:rsidRDefault="00E00CF7" w:rsidP="00E00CF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</w:p>
                    <w:p w14:paraId="26A27820" w14:textId="0CDA7882" w:rsidR="00EB68D3" w:rsidRPr="00E00CF7" w:rsidRDefault="00DD5A0F" w:rsidP="00E00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Multas</w:t>
                      </w:r>
                      <w:r w:rsidR="00EB68D3"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</w:t>
                      </w:r>
                      <w:r w:rsidR="00E00CF7" w:rsidRPr="00E00CF7">
                        <w:rPr>
                          <w:rFonts w:ascii="Aharoni" w:hAnsi="Aharoni" w:cs="Aharoni" w:hint="cs"/>
                          <w:color w:val="00B050"/>
                          <w:sz w:val="28"/>
                          <w:szCs w:val="28"/>
                        </w:rPr>
                        <w:t>NO</w:t>
                      </w:r>
                      <w:r w:rsidR="00EB68D3"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seran cargadas por tardanza</w:t>
                      </w:r>
                    </w:p>
                    <w:p w14:paraId="08DAB076" w14:textId="746A37D7" w:rsidR="00EB68D3" w:rsidRPr="00E00CF7" w:rsidRDefault="00DD5A0F" w:rsidP="00E00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Multas </w:t>
                      </w:r>
                      <w:r w:rsidRPr="00DD5A0F">
                        <w:rPr>
                          <w:rFonts w:ascii="Aharoni" w:hAnsi="Aharoni" w:cs="Aharoni"/>
                          <w:color w:val="00B050"/>
                          <w:sz w:val="28"/>
                          <w:szCs w:val="28"/>
                        </w:rPr>
                        <w:t xml:space="preserve">SERA CARGARDA 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por libros perdidos or dañados.</w:t>
                      </w:r>
                    </w:p>
                  </w:txbxContent>
                </v:textbox>
              </v:shape>
            </w:pict>
          </mc:Fallback>
        </mc:AlternateContent>
      </w:r>
      <w:r w:rsidR="002A2D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77852" wp14:editId="10B5EAC4">
                <wp:simplePos x="0" y="0"/>
                <wp:positionH relativeFrom="column">
                  <wp:posOffset>2849880</wp:posOffset>
                </wp:positionH>
                <wp:positionV relativeFrom="paragraph">
                  <wp:posOffset>3534410</wp:posOffset>
                </wp:positionV>
                <wp:extent cx="2466975" cy="2676525"/>
                <wp:effectExtent l="38100" t="38100" r="47625" b="4762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76525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0 h 2676525"/>
                            <a:gd name="connsiteX1" fmla="*/ 518065 w 2466975"/>
                            <a:gd name="connsiteY1" fmla="*/ 0 h 2676525"/>
                            <a:gd name="connsiteX2" fmla="*/ 962120 w 2466975"/>
                            <a:gd name="connsiteY2" fmla="*/ 0 h 2676525"/>
                            <a:gd name="connsiteX3" fmla="*/ 1430846 w 2466975"/>
                            <a:gd name="connsiteY3" fmla="*/ 0 h 2676525"/>
                            <a:gd name="connsiteX4" fmla="*/ 1850231 w 2466975"/>
                            <a:gd name="connsiteY4" fmla="*/ 0 h 2676525"/>
                            <a:gd name="connsiteX5" fmla="*/ 2466975 w 2466975"/>
                            <a:gd name="connsiteY5" fmla="*/ 0 h 2676525"/>
                            <a:gd name="connsiteX6" fmla="*/ 2466975 w 2466975"/>
                            <a:gd name="connsiteY6" fmla="*/ 562070 h 2676525"/>
                            <a:gd name="connsiteX7" fmla="*/ 2466975 w 2466975"/>
                            <a:gd name="connsiteY7" fmla="*/ 1043845 h 2676525"/>
                            <a:gd name="connsiteX8" fmla="*/ 2466975 w 2466975"/>
                            <a:gd name="connsiteY8" fmla="*/ 1525619 h 2676525"/>
                            <a:gd name="connsiteX9" fmla="*/ 2466975 w 2466975"/>
                            <a:gd name="connsiteY9" fmla="*/ 2034159 h 2676525"/>
                            <a:gd name="connsiteX10" fmla="*/ 2466975 w 2466975"/>
                            <a:gd name="connsiteY10" fmla="*/ 2676525 h 2676525"/>
                            <a:gd name="connsiteX11" fmla="*/ 1998250 w 2466975"/>
                            <a:gd name="connsiteY11" fmla="*/ 2676525 h 2676525"/>
                            <a:gd name="connsiteX12" fmla="*/ 1578864 w 2466975"/>
                            <a:gd name="connsiteY12" fmla="*/ 2676525 h 2676525"/>
                            <a:gd name="connsiteX13" fmla="*/ 1060799 w 2466975"/>
                            <a:gd name="connsiteY13" fmla="*/ 2676525 h 2676525"/>
                            <a:gd name="connsiteX14" fmla="*/ 518065 w 2466975"/>
                            <a:gd name="connsiteY14" fmla="*/ 2676525 h 2676525"/>
                            <a:gd name="connsiteX15" fmla="*/ 0 w 2466975"/>
                            <a:gd name="connsiteY15" fmla="*/ 2676525 h 2676525"/>
                            <a:gd name="connsiteX16" fmla="*/ 0 w 2466975"/>
                            <a:gd name="connsiteY16" fmla="*/ 2221516 h 2676525"/>
                            <a:gd name="connsiteX17" fmla="*/ 0 w 2466975"/>
                            <a:gd name="connsiteY17" fmla="*/ 1712976 h 2676525"/>
                            <a:gd name="connsiteX18" fmla="*/ 0 w 2466975"/>
                            <a:gd name="connsiteY18" fmla="*/ 1231202 h 2676525"/>
                            <a:gd name="connsiteX19" fmla="*/ 0 w 2466975"/>
                            <a:gd name="connsiteY19" fmla="*/ 695897 h 2676525"/>
                            <a:gd name="connsiteX20" fmla="*/ 0 w 2466975"/>
                            <a:gd name="connsiteY20" fmla="*/ 0 h 2676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66975" h="2676525" fill="none" extrusionOk="0">
                              <a:moveTo>
                                <a:pt x="0" y="0"/>
                              </a:moveTo>
                              <a:cubicBezTo>
                                <a:pt x="243607" y="-58184"/>
                                <a:pt x="322203" y="25884"/>
                                <a:pt x="518065" y="0"/>
                              </a:cubicBezTo>
                              <a:cubicBezTo>
                                <a:pt x="713927" y="-25884"/>
                                <a:pt x="760392" y="38804"/>
                                <a:pt x="962120" y="0"/>
                              </a:cubicBezTo>
                              <a:cubicBezTo>
                                <a:pt x="1163849" y="-38804"/>
                                <a:pt x="1297688" y="26043"/>
                                <a:pt x="1430846" y="0"/>
                              </a:cubicBezTo>
                              <a:cubicBezTo>
                                <a:pt x="1564004" y="-26043"/>
                                <a:pt x="1648134" y="18669"/>
                                <a:pt x="1850231" y="0"/>
                              </a:cubicBezTo>
                              <a:cubicBezTo>
                                <a:pt x="2052329" y="-18669"/>
                                <a:pt x="2325350" y="7266"/>
                                <a:pt x="2466975" y="0"/>
                              </a:cubicBezTo>
                              <a:cubicBezTo>
                                <a:pt x="2507726" y="149861"/>
                                <a:pt x="2430218" y="351624"/>
                                <a:pt x="2466975" y="562070"/>
                              </a:cubicBezTo>
                              <a:cubicBezTo>
                                <a:pt x="2503732" y="772516"/>
                                <a:pt x="2437561" y="854101"/>
                                <a:pt x="2466975" y="1043845"/>
                              </a:cubicBezTo>
                              <a:cubicBezTo>
                                <a:pt x="2496389" y="1233589"/>
                                <a:pt x="2446682" y="1345708"/>
                                <a:pt x="2466975" y="1525619"/>
                              </a:cubicBezTo>
                              <a:cubicBezTo>
                                <a:pt x="2487268" y="1705530"/>
                                <a:pt x="2444806" y="1859566"/>
                                <a:pt x="2466975" y="2034159"/>
                              </a:cubicBezTo>
                              <a:cubicBezTo>
                                <a:pt x="2489144" y="2208752"/>
                                <a:pt x="2447277" y="2524142"/>
                                <a:pt x="2466975" y="2676525"/>
                              </a:cubicBezTo>
                              <a:cubicBezTo>
                                <a:pt x="2322368" y="2687347"/>
                                <a:pt x="2139878" y="2663345"/>
                                <a:pt x="1998250" y="2676525"/>
                              </a:cubicBezTo>
                              <a:cubicBezTo>
                                <a:pt x="1856623" y="2689705"/>
                                <a:pt x="1663416" y="2653517"/>
                                <a:pt x="1578864" y="2676525"/>
                              </a:cubicBezTo>
                              <a:cubicBezTo>
                                <a:pt x="1494312" y="2699533"/>
                                <a:pt x="1169467" y="2652221"/>
                                <a:pt x="1060799" y="2676525"/>
                              </a:cubicBezTo>
                              <a:cubicBezTo>
                                <a:pt x="952132" y="2700829"/>
                                <a:pt x="672680" y="2628066"/>
                                <a:pt x="518065" y="2676525"/>
                              </a:cubicBezTo>
                              <a:cubicBezTo>
                                <a:pt x="363450" y="2724984"/>
                                <a:pt x="245332" y="2652887"/>
                                <a:pt x="0" y="2676525"/>
                              </a:cubicBezTo>
                              <a:cubicBezTo>
                                <a:pt x="-50132" y="2582620"/>
                                <a:pt x="51684" y="2426648"/>
                                <a:pt x="0" y="2221516"/>
                              </a:cubicBezTo>
                              <a:cubicBezTo>
                                <a:pt x="-51684" y="2016384"/>
                                <a:pt x="13141" y="1818196"/>
                                <a:pt x="0" y="1712976"/>
                              </a:cubicBezTo>
                              <a:cubicBezTo>
                                <a:pt x="-13141" y="1607756"/>
                                <a:pt x="48200" y="1378739"/>
                                <a:pt x="0" y="1231202"/>
                              </a:cubicBezTo>
                              <a:cubicBezTo>
                                <a:pt x="-48200" y="1083665"/>
                                <a:pt x="5437" y="934571"/>
                                <a:pt x="0" y="695897"/>
                              </a:cubicBezTo>
                              <a:cubicBezTo>
                                <a:pt x="-5437" y="457223"/>
                                <a:pt x="5057" y="162983"/>
                                <a:pt x="0" y="0"/>
                              </a:cubicBezTo>
                              <a:close/>
                            </a:path>
                            <a:path w="2466975" h="2676525" stroke="0" extrusionOk="0">
                              <a:moveTo>
                                <a:pt x="0" y="0"/>
                              </a:moveTo>
                              <a:cubicBezTo>
                                <a:pt x="192084" y="-34928"/>
                                <a:pt x="327426" y="46854"/>
                                <a:pt x="518065" y="0"/>
                              </a:cubicBezTo>
                              <a:cubicBezTo>
                                <a:pt x="708704" y="-46854"/>
                                <a:pt x="863985" y="25732"/>
                                <a:pt x="1036130" y="0"/>
                              </a:cubicBezTo>
                              <a:cubicBezTo>
                                <a:pt x="1208275" y="-25732"/>
                                <a:pt x="1370835" y="50199"/>
                                <a:pt x="1480185" y="0"/>
                              </a:cubicBezTo>
                              <a:cubicBezTo>
                                <a:pt x="1589535" y="-50199"/>
                                <a:pt x="1808029" y="31704"/>
                                <a:pt x="1973580" y="0"/>
                              </a:cubicBezTo>
                              <a:cubicBezTo>
                                <a:pt x="2139131" y="-31704"/>
                                <a:pt x="2330502" y="26980"/>
                                <a:pt x="2466975" y="0"/>
                              </a:cubicBezTo>
                              <a:cubicBezTo>
                                <a:pt x="2501617" y="102188"/>
                                <a:pt x="2430715" y="252491"/>
                                <a:pt x="2466975" y="455009"/>
                              </a:cubicBezTo>
                              <a:cubicBezTo>
                                <a:pt x="2503235" y="657527"/>
                                <a:pt x="2416603" y="758096"/>
                                <a:pt x="2466975" y="910019"/>
                              </a:cubicBezTo>
                              <a:cubicBezTo>
                                <a:pt x="2517347" y="1061942"/>
                                <a:pt x="2426966" y="1239002"/>
                                <a:pt x="2466975" y="1472089"/>
                              </a:cubicBezTo>
                              <a:cubicBezTo>
                                <a:pt x="2506984" y="1705176"/>
                                <a:pt x="2415039" y="1760773"/>
                                <a:pt x="2466975" y="1927098"/>
                              </a:cubicBezTo>
                              <a:cubicBezTo>
                                <a:pt x="2518911" y="2093423"/>
                                <a:pt x="2394111" y="2430193"/>
                                <a:pt x="2466975" y="2676525"/>
                              </a:cubicBezTo>
                              <a:cubicBezTo>
                                <a:pt x="2308426" y="2683277"/>
                                <a:pt x="2134194" y="2612506"/>
                                <a:pt x="1924241" y="2676525"/>
                              </a:cubicBezTo>
                              <a:cubicBezTo>
                                <a:pt x="1714288" y="2740544"/>
                                <a:pt x="1595828" y="2649690"/>
                                <a:pt x="1504855" y="2676525"/>
                              </a:cubicBezTo>
                              <a:cubicBezTo>
                                <a:pt x="1413882" y="2703360"/>
                                <a:pt x="1204381" y="2667650"/>
                                <a:pt x="1060799" y="2676525"/>
                              </a:cubicBezTo>
                              <a:cubicBezTo>
                                <a:pt x="917217" y="2685400"/>
                                <a:pt x="734410" y="2644703"/>
                                <a:pt x="641413" y="2676525"/>
                              </a:cubicBezTo>
                              <a:cubicBezTo>
                                <a:pt x="548416" y="2708347"/>
                                <a:pt x="240411" y="2628327"/>
                                <a:pt x="0" y="2676525"/>
                              </a:cubicBezTo>
                              <a:cubicBezTo>
                                <a:pt x="-2701" y="2565998"/>
                                <a:pt x="34548" y="2325232"/>
                                <a:pt x="0" y="2194751"/>
                              </a:cubicBezTo>
                              <a:cubicBezTo>
                                <a:pt x="-34548" y="2064270"/>
                                <a:pt x="19686" y="1902659"/>
                                <a:pt x="0" y="1739741"/>
                              </a:cubicBezTo>
                              <a:cubicBezTo>
                                <a:pt x="-19686" y="1576823"/>
                                <a:pt x="32114" y="1477173"/>
                                <a:pt x="0" y="1257967"/>
                              </a:cubicBezTo>
                              <a:cubicBezTo>
                                <a:pt x="-32114" y="1038761"/>
                                <a:pt x="4098" y="864406"/>
                                <a:pt x="0" y="669131"/>
                              </a:cubicBezTo>
                              <a:cubicBezTo>
                                <a:pt x="-4098" y="473856"/>
                                <a:pt x="23914" y="3229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61371921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E7584F" w14:textId="5D3B02B5" w:rsidR="00EB68D3" w:rsidRPr="00EB68D3" w:rsidRDefault="00C21FBC" w:rsidP="00EB68D3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  <w:t>Reglas para prestar libros</w:t>
                            </w:r>
                          </w:p>
                          <w:p w14:paraId="40AE1887" w14:textId="77777777" w:rsidR="00EB68D3" w:rsidRPr="00EB68D3" w:rsidRDefault="00EB68D3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02A601" w14:textId="43949781" w:rsidR="00EB68D3" w:rsidRPr="00EB68D3" w:rsidRDefault="00C21FBC" w:rsidP="00EB6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Se les puede prestar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8D3" w:rsidRPr="001F661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EB68D3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UNO</w:t>
                            </w:r>
                            <w:r w:rsidR="00EB68D3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)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libro cada uno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E69459" w14:textId="498BB51C" w:rsidR="00EB68D3" w:rsidRPr="00EB68D3" w:rsidRDefault="00C21FBC" w:rsidP="00EB6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Al regreso</w:t>
                            </w:r>
                            <w:r w:rsidR="00DD5A0F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los libros sera puestos en “</w:t>
                            </w:r>
                            <w:r w:rsidRPr="00C21FBC">
                              <w:rPr>
                                <w:rFonts w:ascii="Aharoni" w:hAnsi="Aharoni" w:cs="Aharoni"/>
                                <w:color w:val="00B050"/>
                                <w:sz w:val="28"/>
                                <w:szCs w:val="28"/>
                              </w:rPr>
                              <w:t>quarentena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”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p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EB68D3" w:rsidRPr="001F661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EB68D3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(s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iete</w:t>
                            </w:r>
                            <w:r w:rsidR="00EB68D3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)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ias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081B6D4" w14:textId="2F351B48" w:rsidR="00EB68D3" w:rsidRPr="00EB68D3" w:rsidRDefault="00DD5A0F" w:rsidP="00EB6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Nuestra </w:t>
                            </w:r>
                            <w:r w:rsidR="00ED5EF6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Biblioteca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tiene una poliza de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EB68D3" w:rsidRPr="00E00CF7">
                              <w:rPr>
                                <w:rFonts w:ascii="Aharoni" w:hAnsi="Aharoni" w:cs="Aharoni" w:hint="cs"/>
                                <w:color w:val="00B050"/>
                                <w:sz w:val="28"/>
                                <w:szCs w:val="28"/>
                              </w:rPr>
                              <w:t>HOLD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”. 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Estudiantes pueden poner el libro en </w:t>
                            </w:r>
                            <w:r w:rsidRPr="00DD5A0F">
                              <w:rPr>
                                <w:rFonts w:ascii="Aharoni" w:hAnsi="Aharoni" w:cs="Aharoni"/>
                                <w:color w:val="00B050"/>
                                <w:sz w:val="28"/>
                                <w:szCs w:val="28"/>
                              </w:rPr>
                              <w:t xml:space="preserve">HOLD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hasta que termine la “</w:t>
                            </w:r>
                            <w:r w:rsidRPr="00DD5A0F">
                              <w:rPr>
                                <w:rFonts w:ascii="Aharoni" w:hAnsi="Aharoni" w:cs="Aharoni"/>
                                <w:color w:val="00B050"/>
                                <w:sz w:val="28"/>
                                <w:szCs w:val="28"/>
                              </w:rPr>
                              <w:t>quarentena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”</w:t>
                            </w:r>
                            <w:r w:rsidR="00EB68D3"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8D3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27A19C" w14:textId="1919402B" w:rsidR="00EB68D3" w:rsidRDefault="00EB68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7852" id="Text Box 133" o:spid="_x0000_s1036" type="#_x0000_t202" style="position:absolute;margin-left:224.4pt;margin-top:278.3pt;width:194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" fillcolor="#e2efd9 [665]" strokeweight=".5pt">
                <v:textbox>
                  <w:txbxContent>
                    <w:p w14:paraId="53E7584F" w14:textId="5D3B02B5" w:rsidR="00EB68D3" w:rsidRPr="00EB68D3" w:rsidRDefault="00C21FBC" w:rsidP="00EB68D3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  <w:t>Reglas para prestar libros</w:t>
                      </w:r>
                    </w:p>
                    <w:p w14:paraId="40AE1887" w14:textId="77777777" w:rsidR="00EB68D3" w:rsidRPr="00EB68D3" w:rsidRDefault="00EB68D3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</w:p>
                    <w:p w14:paraId="7702A601" w14:textId="43949781" w:rsidR="00EB68D3" w:rsidRPr="00EB68D3" w:rsidRDefault="00C21FBC" w:rsidP="00EB6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Se les puede prestar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</w:t>
                      </w:r>
                      <w:r w:rsidR="00EB68D3" w:rsidRPr="001F661D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EB68D3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UNO</w:t>
                      </w:r>
                      <w:r w:rsidR="00EB68D3">
                        <w:rPr>
                          <w:rFonts w:ascii="Aharoni" w:hAnsi="Aharoni" w:cs="Aharoni"/>
                          <w:sz w:val="28"/>
                          <w:szCs w:val="28"/>
                        </w:rPr>
                        <w:t>)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libro cada uno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.</w:t>
                      </w:r>
                    </w:p>
                    <w:p w14:paraId="5AE69459" w14:textId="498BB51C" w:rsidR="00EB68D3" w:rsidRPr="00EB68D3" w:rsidRDefault="00C21FBC" w:rsidP="00EB6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Al regreso</w:t>
                      </w:r>
                      <w:r w:rsidR="00DD5A0F">
                        <w:rPr>
                          <w:rFonts w:ascii="Aharoni" w:hAnsi="Aharoni" w:cs="Aharon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los libros sera puestos en “</w:t>
                      </w:r>
                      <w:r w:rsidRPr="00C21FBC">
                        <w:rPr>
                          <w:rFonts w:ascii="Aharoni" w:hAnsi="Aharoni" w:cs="Aharoni"/>
                          <w:color w:val="00B050"/>
                          <w:sz w:val="28"/>
                          <w:szCs w:val="28"/>
                        </w:rPr>
                        <w:t>quarentena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”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or </w:t>
                      </w:r>
                      <w:r w:rsidR="00EB68D3" w:rsidRPr="001F661D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EB68D3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(s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iete</w:t>
                      </w:r>
                      <w:r w:rsidR="00EB68D3">
                        <w:rPr>
                          <w:rFonts w:ascii="Aharoni" w:hAnsi="Aharoni" w:cs="Aharoni"/>
                          <w:sz w:val="28"/>
                          <w:szCs w:val="28"/>
                        </w:rPr>
                        <w:t>)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ias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081B6D4" w14:textId="2F351B48" w:rsidR="00EB68D3" w:rsidRPr="00EB68D3" w:rsidRDefault="00DD5A0F" w:rsidP="00EB6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Nuestra </w:t>
                      </w:r>
                      <w:r w:rsidR="00ED5EF6">
                        <w:rPr>
                          <w:rFonts w:ascii="Aharoni" w:hAnsi="Aharoni" w:cs="Aharoni"/>
                          <w:sz w:val="28"/>
                          <w:szCs w:val="28"/>
                        </w:rPr>
                        <w:t>Biblioteca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tiene una poliza de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“</w:t>
                      </w:r>
                      <w:r w:rsidR="00EB68D3" w:rsidRPr="00E00CF7">
                        <w:rPr>
                          <w:rFonts w:ascii="Aharoni" w:hAnsi="Aharoni" w:cs="Aharoni" w:hint="cs"/>
                          <w:color w:val="00B050"/>
                          <w:sz w:val="28"/>
                          <w:szCs w:val="28"/>
                        </w:rPr>
                        <w:t>HOLD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”.  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Estudiantes pueden poner el libro en </w:t>
                      </w:r>
                      <w:r w:rsidRPr="00DD5A0F">
                        <w:rPr>
                          <w:rFonts w:ascii="Aharoni" w:hAnsi="Aharoni" w:cs="Aharoni"/>
                          <w:color w:val="00B050"/>
                          <w:sz w:val="28"/>
                          <w:szCs w:val="28"/>
                        </w:rPr>
                        <w:t xml:space="preserve">HOLD 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hasta que termine la “</w:t>
                      </w:r>
                      <w:r w:rsidRPr="00DD5A0F">
                        <w:rPr>
                          <w:rFonts w:ascii="Aharoni" w:hAnsi="Aharoni" w:cs="Aharoni"/>
                          <w:color w:val="00B050"/>
                          <w:sz w:val="28"/>
                          <w:szCs w:val="28"/>
                        </w:rPr>
                        <w:t>quarentena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”</w:t>
                      </w:r>
                      <w:r w:rsidR="00EB68D3"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</w:t>
                      </w:r>
                      <w:r w:rsidR="00EB68D3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27A19C" w14:textId="1919402B" w:rsidR="00EB68D3" w:rsidRDefault="00EB68D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35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A8FAD" wp14:editId="6A604815">
                <wp:simplePos x="0" y="0"/>
                <wp:positionH relativeFrom="column">
                  <wp:posOffset>6088380</wp:posOffset>
                </wp:positionH>
                <wp:positionV relativeFrom="paragraph">
                  <wp:posOffset>6744335</wp:posOffset>
                </wp:positionV>
                <wp:extent cx="904875" cy="866775"/>
                <wp:effectExtent l="0" t="0" r="28575" b="285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F4BC2" w14:textId="451E166B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5FE2D" wp14:editId="30384219">
                                  <wp:extent cx="694690" cy="800100"/>
                                  <wp:effectExtent l="0" t="0" r="0" b="0"/>
                                  <wp:docPr id="15" name="Picture 15" descr="Cov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ov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541" cy="809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8FAD" id="Text Box 146" o:spid="_x0000_s1037" type="#_x0000_t202" style="position:absolute;margin-left:479.4pt;margin-top:531.05pt;width:71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" fillcolor="white [3201]" strokeweight=".5pt">
                <v:textbox>
                  <w:txbxContent>
                    <w:p w14:paraId="2A3F4BC2" w14:textId="451E166B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7F05FE2D" wp14:editId="30384219">
                            <wp:extent cx="694690" cy="800100"/>
                            <wp:effectExtent l="0" t="0" r="0" b="0"/>
                            <wp:docPr id="15" name="Picture 15" descr="Cov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ov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541" cy="809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35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33679" wp14:editId="32B19A69">
                <wp:simplePos x="0" y="0"/>
                <wp:positionH relativeFrom="column">
                  <wp:posOffset>5231130</wp:posOffset>
                </wp:positionH>
                <wp:positionV relativeFrom="paragraph">
                  <wp:posOffset>6715760</wp:posOffset>
                </wp:positionV>
                <wp:extent cx="838200" cy="885825"/>
                <wp:effectExtent l="0" t="0" r="19050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08E41" w14:textId="7268D2F9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29078" wp14:editId="53EF520B">
                                  <wp:extent cx="649319" cy="798830"/>
                                  <wp:effectExtent l="0" t="0" r="0" b="1270"/>
                                  <wp:docPr id="14" name="Picture 14" descr="Cov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ov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84" cy="81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3679" id="Text Box 145" o:spid="_x0000_s1038" type="#_x0000_t202" style="position:absolute;margin-left:411.9pt;margin-top:528.8pt;width:66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" fillcolor="white [3201]" strokeweight=".5pt">
                <v:textbox>
                  <w:txbxContent>
                    <w:p w14:paraId="7BF08E41" w14:textId="7268D2F9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3A729078" wp14:editId="53EF520B">
                            <wp:extent cx="649319" cy="798830"/>
                            <wp:effectExtent l="0" t="0" r="0" b="1270"/>
                            <wp:docPr id="14" name="Picture 14" descr="Cov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ov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84" cy="81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2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A9D34" wp14:editId="5624E67F">
                <wp:simplePos x="0" y="0"/>
                <wp:positionH relativeFrom="column">
                  <wp:posOffset>4592955</wp:posOffset>
                </wp:positionH>
                <wp:positionV relativeFrom="paragraph">
                  <wp:posOffset>6725285</wp:posOffset>
                </wp:positionV>
                <wp:extent cx="742950" cy="895350"/>
                <wp:effectExtent l="0" t="0" r="19050" b="1905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1507C" w14:textId="743A603A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A8595" wp14:editId="444D94B4">
                                  <wp:extent cx="609600" cy="77089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694" cy="778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A9D34" id="Text Box 144" o:spid="_x0000_s1039" type="#_x0000_t202" style="position:absolute;margin-left:361.65pt;margin-top:529.55pt;width:58.5pt;height:7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" fillcolor="white [3201]" strokeweight=".5pt">
                <v:textbox>
                  <w:txbxContent>
                    <w:p w14:paraId="3011507C" w14:textId="743A603A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7E8A8595" wp14:editId="444D94B4">
                            <wp:extent cx="609600" cy="77089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694" cy="778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2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BDA46" wp14:editId="6DE43FBF">
                <wp:simplePos x="0" y="0"/>
                <wp:positionH relativeFrom="margin">
                  <wp:posOffset>4183380</wp:posOffset>
                </wp:positionH>
                <wp:positionV relativeFrom="paragraph">
                  <wp:posOffset>1276985</wp:posOffset>
                </wp:positionV>
                <wp:extent cx="2609850" cy="2124075"/>
                <wp:effectExtent l="0" t="0" r="0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124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7E758" w14:textId="36EEFAC4" w:rsidR="00EB68D3" w:rsidRDefault="00C21FBC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Bienvenidos a nuestra </w:t>
                            </w:r>
                            <w:r w:rsidR="00ED5EF6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biblioteca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! Estamos muy contentos de poder compartir otro año escolar con udsted</w:t>
                            </w:r>
                            <w:r w:rsidR="00ED5EF6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s. </w:t>
                            </w:r>
                            <w:r w:rsidR="002A2DD1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Sabemos que este año no es como otros, pero lo que si pueden tener </w:t>
                            </w:r>
                            <w:r w:rsidR="00ED5EF6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</w:t>
                            </w:r>
                            <w:r w:rsidR="002A2DD1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erteza es que tu </w:t>
                            </w:r>
                            <w:r w:rsidR="00ED5EF6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Biblioteca</w:t>
                            </w:r>
                            <w:r w:rsidR="002A2DD1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en NMS siempre esta</w:t>
                            </w:r>
                            <w:r w:rsidR="00ED5EF6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ra</w:t>
                            </w:r>
                            <w:r w:rsidR="002A2DD1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aqui para ayudarte!</w:t>
                            </w:r>
                          </w:p>
                          <w:p w14:paraId="00632ED6" w14:textId="1D501563" w:rsidR="002A2DD1" w:rsidRPr="00E00CF7" w:rsidRDefault="002A2DD1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ab/>
                              <w:t>Ms. Griffing</w:t>
                            </w:r>
                          </w:p>
                          <w:p w14:paraId="1EC93D05" w14:textId="7D235885" w:rsidR="00F423A6" w:rsidRDefault="00F4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DA46" id="Text Box 128" o:spid="_x0000_s1040" type="#_x0000_t202" style="position:absolute;margin-left:329.4pt;margin-top:100.55pt;width:205.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" fillcolor="#e2efd9 [665]" stroked="f" strokeweight=".5pt">
                <v:textbox>
                  <w:txbxContent>
                    <w:p w14:paraId="5007E758" w14:textId="36EEFAC4" w:rsidR="00EB68D3" w:rsidRDefault="00C21FBC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Bienvenidos a nuestra </w:t>
                      </w:r>
                      <w:r w:rsidR="00ED5EF6">
                        <w:rPr>
                          <w:rFonts w:ascii="Aharoni" w:hAnsi="Aharoni" w:cs="Aharoni"/>
                          <w:sz w:val="28"/>
                          <w:szCs w:val="28"/>
                        </w:rPr>
                        <w:t>biblioteca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! Estamos muy contentos de poder compartir otro año escolar con udsted</w:t>
                      </w:r>
                      <w:r w:rsidR="00ED5EF6">
                        <w:rPr>
                          <w:rFonts w:ascii="Aharoni" w:hAnsi="Aharoni" w:cs="Aharon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s. </w:t>
                      </w:r>
                      <w:r w:rsidR="002A2DD1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Sabemos que este año no es como otros, pero lo que si pueden tener </w:t>
                      </w:r>
                      <w:r w:rsidR="00ED5EF6">
                        <w:rPr>
                          <w:rFonts w:ascii="Aharoni" w:hAnsi="Aharoni" w:cs="Aharoni"/>
                          <w:sz w:val="28"/>
                          <w:szCs w:val="28"/>
                        </w:rPr>
                        <w:t>c</w:t>
                      </w:r>
                      <w:r w:rsidR="002A2DD1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erteza es que tu </w:t>
                      </w:r>
                      <w:r w:rsidR="00ED5EF6">
                        <w:rPr>
                          <w:rFonts w:ascii="Aharoni" w:hAnsi="Aharoni" w:cs="Aharoni"/>
                          <w:sz w:val="28"/>
                          <w:szCs w:val="28"/>
                        </w:rPr>
                        <w:t>Biblioteca</w:t>
                      </w:r>
                      <w:r w:rsidR="002A2DD1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en NMS siempre est</w:t>
                      </w:r>
                      <w:bookmarkStart w:id="1" w:name="_GoBack"/>
                      <w:bookmarkEnd w:id="1"/>
                      <w:r w:rsidR="002A2DD1">
                        <w:rPr>
                          <w:rFonts w:ascii="Aharoni" w:hAnsi="Aharoni" w:cs="Aharoni"/>
                          <w:sz w:val="28"/>
                          <w:szCs w:val="28"/>
                        </w:rPr>
                        <w:t>a</w:t>
                      </w:r>
                      <w:r w:rsidR="00ED5EF6">
                        <w:rPr>
                          <w:rFonts w:ascii="Aharoni" w:hAnsi="Aharoni" w:cs="Aharoni"/>
                          <w:sz w:val="28"/>
                          <w:szCs w:val="28"/>
                        </w:rPr>
                        <w:t>ra</w:t>
                      </w:r>
                      <w:r w:rsidR="002A2DD1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aqui para ayudarte!</w:t>
                      </w:r>
                    </w:p>
                    <w:p w14:paraId="00632ED6" w14:textId="1D501563" w:rsidR="002A2DD1" w:rsidRPr="00E00CF7" w:rsidRDefault="002A2DD1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ab/>
                        <w:t>Ms. Griffing</w:t>
                      </w:r>
                    </w:p>
                    <w:p w14:paraId="1EC93D05" w14:textId="7D235885" w:rsidR="00F423A6" w:rsidRDefault="00F423A6"/>
                  </w:txbxContent>
                </v:textbox>
                <w10:wrap anchorx="margin"/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E3A5B" wp14:editId="37FCF97B">
                <wp:simplePos x="0" y="0"/>
                <wp:positionH relativeFrom="column">
                  <wp:posOffset>621030</wp:posOffset>
                </wp:positionH>
                <wp:positionV relativeFrom="paragraph">
                  <wp:posOffset>5029834</wp:posOffset>
                </wp:positionV>
                <wp:extent cx="1514475" cy="923925"/>
                <wp:effectExtent l="0" t="0" r="9525" b="952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5EA94" w14:textId="704089E2" w:rsidR="00F3398A" w:rsidRDefault="00E00C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69FA1" wp14:editId="53D27925">
                                  <wp:extent cx="1360805" cy="927415"/>
                                  <wp:effectExtent l="0" t="0" r="0" b="6350"/>
                                  <wp:docPr id="130" name="Picture 130" descr="7 Best Fall Clip Art images | fall clip art, clip art, kid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 Best Fall Clip Art images | fall clip art, clip art, kid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046" cy="965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3A5B" id="Text Box 123" o:spid="_x0000_s1041" type="#_x0000_t202" style="position:absolute;margin-left:48.9pt;margin-top:396.05pt;width:119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" fillcolor="white [3201]" stroked="f" strokeweight=".5pt">
                <v:textbox>
                  <w:txbxContent>
                    <w:p w14:paraId="4E45EA94" w14:textId="704089E2" w:rsidR="00F3398A" w:rsidRDefault="00E00CF7">
                      <w:r>
                        <w:rPr>
                          <w:noProof/>
                        </w:rPr>
                        <w:drawing>
                          <wp:inline distT="0" distB="0" distL="0" distR="0" wp14:anchorId="76F69FA1" wp14:editId="53D27925">
                            <wp:extent cx="1360805" cy="927415"/>
                            <wp:effectExtent l="0" t="0" r="0" b="6350"/>
                            <wp:docPr id="130" name="Picture 130" descr="7 Best Fall Clip Art images | fall clip art, clip art, kid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 Best Fall Clip Art images | fall clip art, clip art, kid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046" cy="965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4187C" wp14:editId="75568869">
                <wp:simplePos x="0" y="0"/>
                <wp:positionH relativeFrom="margin">
                  <wp:posOffset>163830</wp:posOffset>
                </wp:positionH>
                <wp:positionV relativeFrom="paragraph">
                  <wp:posOffset>353060</wp:posOffset>
                </wp:positionV>
                <wp:extent cx="68961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27589" w14:textId="40F15603" w:rsidR="00EE3AD8" w:rsidRPr="00A25586" w:rsidRDefault="00EE3AD8" w:rsidP="00EE3AD8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A25586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Ms. Griffin</w:t>
                            </w:r>
                            <w:r w:rsidR="004465C3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</w:t>
                            </w:r>
                            <w:r w:rsidRPr="00A25586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, Library Media Specialist / </w:t>
                            </w:r>
                            <w:hyperlink r:id="rId20" w:history="1">
                              <w:r w:rsidR="004465C3" w:rsidRPr="00A83280">
                                <w:rPr>
                                  <w:rStyle w:val="Hyperlink"/>
                                  <w:rFonts w:ascii="Aharoni" w:hAnsi="Aharoni" w:cs="Aharoni"/>
                                  <w:sz w:val="28"/>
                                  <w:szCs w:val="28"/>
                                </w:rPr>
                                <w:t>kgriffin@bufsd.org</w:t>
                              </w:r>
                            </w:hyperlink>
                            <w:r w:rsidRPr="00A25586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 / 631-434-2368</w:t>
                            </w:r>
                          </w:p>
                          <w:p w14:paraId="408A6639" w14:textId="77777777" w:rsidR="00A25586" w:rsidRPr="00EE3AD8" w:rsidRDefault="00A25586" w:rsidP="00A25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187C" id="Text Box 21" o:spid="_x0000_s1042" type="#_x0000_t202" style="position:absolute;margin-left:12.9pt;margin-top:27.8pt;width:54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" fillcolor="white [3201]" stroked="f" strokeweight=".5pt">
                <v:textbox>
                  <w:txbxContent>
                    <w:p w14:paraId="07627589" w14:textId="40F15603" w:rsidR="00EE3AD8" w:rsidRPr="00A25586" w:rsidRDefault="00EE3AD8" w:rsidP="00EE3AD8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A25586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Ms. Griffin</w:t>
                      </w:r>
                      <w:r w:rsidR="004465C3">
                        <w:rPr>
                          <w:rFonts w:ascii="Aharoni" w:hAnsi="Aharoni" w:cs="Aharoni"/>
                          <w:sz w:val="28"/>
                          <w:szCs w:val="28"/>
                        </w:rPr>
                        <w:t>g</w:t>
                      </w:r>
                      <w:r w:rsidRPr="00A25586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, Library Media Specialist / </w:t>
                      </w:r>
                      <w:hyperlink r:id="rId21" w:history="1">
                        <w:r w:rsidR="004465C3" w:rsidRPr="00A83280">
                          <w:rPr>
                            <w:rStyle w:val="Hyperlink"/>
                            <w:rFonts w:ascii="Aharoni" w:hAnsi="Aharoni" w:cs="Aharoni"/>
                            <w:sz w:val="28"/>
                            <w:szCs w:val="28"/>
                          </w:rPr>
                          <w:t>kgriffin@bufsd.org</w:t>
                        </w:r>
                      </w:hyperlink>
                      <w:r w:rsidRPr="00A25586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 / 631-434-2368</w:t>
                      </w:r>
                    </w:p>
                    <w:p w14:paraId="408A6639" w14:textId="77777777" w:rsidR="00A25586" w:rsidRPr="00EE3AD8" w:rsidRDefault="00A25586" w:rsidP="00A255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B7ACE" wp14:editId="3979B484">
                <wp:simplePos x="0" y="0"/>
                <wp:positionH relativeFrom="column">
                  <wp:posOffset>1792605</wp:posOffset>
                </wp:positionH>
                <wp:positionV relativeFrom="paragraph">
                  <wp:posOffset>6715760</wp:posOffset>
                </wp:positionV>
                <wp:extent cx="790575" cy="914400"/>
                <wp:effectExtent l="0" t="0" r="28575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7C1E3" w14:textId="190D1524" w:rsidR="00A1557C" w:rsidRDefault="00A15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0D6C7" wp14:editId="0EBD66BA">
                                  <wp:extent cx="601237" cy="817880"/>
                                  <wp:effectExtent l="0" t="0" r="889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66" cy="829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7ACE" id="Text Box 139" o:spid="_x0000_s1043" type="#_x0000_t202" style="position:absolute;margin-left:141.15pt;margin-top:528.8pt;width:62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" fillcolor="white [3201]" strokeweight=".5pt">
                <v:textbox>
                  <w:txbxContent>
                    <w:p w14:paraId="13E7C1E3" w14:textId="190D1524" w:rsidR="00A1557C" w:rsidRDefault="00A1557C">
                      <w:r>
                        <w:rPr>
                          <w:noProof/>
                        </w:rPr>
                        <w:drawing>
                          <wp:inline distT="0" distB="0" distL="0" distR="0" wp14:anchorId="25F0D6C7" wp14:editId="0EBD66BA">
                            <wp:extent cx="601237" cy="817880"/>
                            <wp:effectExtent l="0" t="0" r="889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966" cy="829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DC66E" wp14:editId="7C5D76A3">
                <wp:simplePos x="0" y="0"/>
                <wp:positionH relativeFrom="column">
                  <wp:posOffset>1030605</wp:posOffset>
                </wp:positionH>
                <wp:positionV relativeFrom="paragraph">
                  <wp:posOffset>6734810</wp:posOffset>
                </wp:positionV>
                <wp:extent cx="971550" cy="914400"/>
                <wp:effectExtent l="0" t="0" r="19050" b="1905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F7FB9" w14:textId="469D9BE3" w:rsidR="00A1557C" w:rsidRDefault="00A15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21F85" wp14:editId="2625BE83">
                                  <wp:extent cx="657225" cy="100555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126" cy="1014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C66E" id="Text Box 138" o:spid="_x0000_s1044" type="#_x0000_t202" style="position:absolute;margin-left:81.15pt;margin-top:530.3pt;width:76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" fillcolor="white [3201]" strokeweight=".5pt">
                <v:textbox>
                  <w:txbxContent>
                    <w:p w14:paraId="434F7FB9" w14:textId="469D9BE3" w:rsidR="00A1557C" w:rsidRDefault="00A1557C">
                      <w:r>
                        <w:rPr>
                          <w:noProof/>
                        </w:rPr>
                        <w:drawing>
                          <wp:inline distT="0" distB="0" distL="0" distR="0" wp14:anchorId="27721F85" wp14:editId="2625BE83">
                            <wp:extent cx="657225" cy="100555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126" cy="1014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AE44E" wp14:editId="366C9A61">
                <wp:simplePos x="0" y="0"/>
                <wp:positionH relativeFrom="column">
                  <wp:posOffset>230505</wp:posOffset>
                </wp:positionH>
                <wp:positionV relativeFrom="paragraph">
                  <wp:posOffset>6715760</wp:posOffset>
                </wp:positionV>
                <wp:extent cx="857250" cy="904875"/>
                <wp:effectExtent l="0" t="0" r="19050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00D4D" w14:textId="3F8D54F3" w:rsidR="00E00CF7" w:rsidRDefault="00E00C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0CE1D" wp14:editId="255379B4">
                                  <wp:extent cx="695325" cy="1021355"/>
                                  <wp:effectExtent l="0" t="0" r="0" b="7620"/>
                                  <wp:docPr id="2" name="Picture 2" descr="Click for more information on this ti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ick for more information on this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328" cy="1022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E44E" id="Text Box 136" o:spid="_x0000_s1045" type="#_x0000_t202" style="position:absolute;margin-left:18.15pt;margin-top:528.8pt;width:67.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" fillcolor="white [3201]" strokeweight=".5pt">
                <v:textbox>
                  <w:txbxContent>
                    <w:p w14:paraId="68300D4D" w14:textId="3F8D54F3" w:rsidR="00E00CF7" w:rsidRDefault="00E00CF7">
                      <w:r>
                        <w:rPr>
                          <w:noProof/>
                        </w:rPr>
                        <w:drawing>
                          <wp:inline distT="0" distB="0" distL="0" distR="0" wp14:anchorId="2C00CE1D" wp14:editId="255379B4">
                            <wp:extent cx="695325" cy="1021355"/>
                            <wp:effectExtent l="0" t="0" r="0" b="7620"/>
                            <wp:docPr id="2" name="Picture 2" descr="Click for more information on this ti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ick for more information on this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328" cy="1022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E6910" wp14:editId="2EFBA050">
                <wp:simplePos x="0" y="0"/>
                <wp:positionH relativeFrom="column">
                  <wp:posOffset>3916680</wp:posOffset>
                </wp:positionH>
                <wp:positionV relativeFrom="paragraph">
                  <wp:posOffset>6734810</wp:posOffset>
                </wp:positionV>
                <wp:extent cx="762000" cy="904875"/>
                <wp:effectExtent l="0" t="0" r="19050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50B45" w14:textId="11297604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13471" wp14:editId="753FB0F3">
                                  <wp:extent cx="619125" cy="875030"/>
                                  <wp:effectExtent l="0" t="0" r="9525" b="1270"/>
                                  <wp:docPr id="143" name="Picture 143" descr="Cov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ov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76" cy="87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6910" id="Text Box 142" o:spid="_x0000_s1046" type="#_x0000_t202" style="position:absolute;margin-left:308.4pt;margin-top:530.3pt;width:60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" fillcolor="white [3201]" strokeweight=".5pt">
                <v:textbox>
                  <w:txbxContent>
                    <w:p w14:paraId="21A50B45" w14:textId="11297604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7EA13471" wp14:editId="753FB0F3">
                            <wp:extent cx="619125" cy="875030"/>
                            <wp:effectExtent l="0" t="0" r="9525" b="1270"/>
                            <wp:docPr id="143" name="Picture 143" descr="Cov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ov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76" cy="87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5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3082A" wp14:editId="71217F8E">
                <wp:simplePos x="0" y="0"/>
                <wp:positionH relativeFrom="column">
                  <wp:posOffset>3164205</wp:posOffset>
                </wp:positionH>
                <wp:positionV relativeFrom="paragraph">
                  <wp:posOffset>6725285</wp:posOffset>
                </wp:positionV>
                <wp:extent cx="847725" cy="904875"/>
                <wp:effectExtent l="0" t="0" r="28575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C9660" w14:textId="26DBE363" w:rsidR="00A1557C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F0349" wp14:editId="0DE554BE">
                                  <wp:extent cx="624840" cy="789804"/>
                                  <wp:effectExtent l="0" t="0" r="3810" b="0"/>
                                  <wp:docPr id="10" name="Picture 10" descr="Click for more information on this ti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lick for more information on this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68" cy="797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082A" id="Text Box 141" o:spid="_x0000_s1047" type="#_x0000_t202" style="position:absolute;margin-left:249.15pt;margin-top:529.55pt;width:66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" fillcolor="white [3201]" strokeweight=".5pt">
                <v:textbox>
                  <w:txbxContent>
                    <w:p w14:paraId="03CC9660" w14:textId="26DBE363" w:rsidR="00A1557C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5CAF0349" wp14:editId="0DE554BE">
                            <wp:extent cx="624840" cy="789804"/>
                            <wp:effectExtent l="0" t="0" r="3810" b="0"/>
                            <wp:docPr id="10" name="Picture 10" descr="Click for more information on this ti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lick for more information on this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68" cy="79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5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1174E" wp14:editId="024C886B">
                <wp:simplePos x="0" y="0"/>
                <wp:positionH relativeFrom="column">
                  <wp:posOffset>2487930</wp:posOffset>
                </wp:positionH>
                <wp:positionV relativeFrom="paragraph">
                  <wp:posOffset>6715760</wp:posOffset>
                </wp:positionV>
                <wp:extent cx="752475" cy="895350"/>
                <wp:effectExtent l="0" t="0" r="28575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C6707" w14:textId="3A5FE610" w:rsidR="00A1557C" w:rsidRDefault="00A15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9BFB8" wp14:editId="0F86E8E9">
                                  <wp:extent cx="619125" cy="91630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58" cy="91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1174E" id="Text Box 140" o:spid="_x0000_s1048" type="#_x0000_t202" style="position:absolute;margin-left:195.9pt;margin-top:528.8pt;width:59.25pt;height:7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" fillcolor="white [3201]" strokeweight=".5pt">
                <v:textbox>
                  <w:txbxContent>
                    <w:p w14:paraId="303C6707" w14:textId="3A5FE610" w:rsidR="00A1557C" w:rsidRDefault="00A1557C">
                      <w:r>
                        <w:rPr>
                          <w:noProof/>
                        </w:rPr>
                        <w:drawing>
                          <wp:inline distT="0" distB="0" distL="0" distR="0" wp14:anchorId="0C09BFB8" wp14:editId="0F86E8E9">
                            <wp:extent cx="619125" cy="916305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558" cy="91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23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0D934" wp14:editId="60D1EAC4">
                <wp:simplePos x="0" y="0"/>
                <wp:positionH relativeFrom="column">
                  <wp:posOffset>2945130</wp:posOffset>
                </wp:positionH>
                <wp:positionV relativeFrom="paragraph">
                  <wp:posOffset>1648460</wp:posOffset>
                </wp:positionV>
                <wp:extent cx="1447800" cy="15240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B0F06" w14:textId="4BBF9C42" w:rsidR="00F3398A" w:rsidRDefault="00F423A6">
                            <w:r w:rsidRPr="00F3398A">
                              <w:rPr>
                                <w:noProof/>
                              </w:rPr>
                              <w:drawing>
                                <wp:inline distT="0" distB="0" distL="0" distR="0" wp14:anchorId="10DA7702" wp14:editId="30D46777">
                                  <wp:extent cx="1114425" cy="1598958"/>
                                  <wp:effectExtent l="0" t="0" r="0" b="1270"/>
                                  <wp:docPr id="129" name="Picture 129" descr="Welcome Back To School. Autumn Vector Background. Royalty Free Cliparts,  Vectors, And Stock Illustration. Image 61931030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come Back To School. Autumn Vector Background. Royalty Free Cliparts,  Vectors, And Stock Illustration. Image 61931030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054" cy="160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D934" id="Text Box 126" o:spid="_x0000_s1049" type="#_x0000_t202" style="position:absolute;margin-left:231.9pt;margin-top:129.8pt;width:114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" fillcolor="white [3201]" stroked="f" strokeweight=".5pt">
                <v:textbox>
                  <w:txbxContent>
                    <w:p w14:paraId="69BB0F06" w14:textId="4BBF9C42" w:rsidR="00F3398A" w:rsidRDefault="00F423A6">
                      <w:r w:rsidRPr="00F3398A">
                        <w:rPr>
                          <w:noProof/>
                        </w:rPr>
                        <w:drawing>
                          <wp:inline distT="0" distB="0" distL="0" distR="0" wp14:anchorId="10DA7702" wp14:editId="30D46777">
                            <wp:extent cx="1114425" cy="1598958"/>
                            <wp:effectExtent l="0" t="0" r="0" b="1270"/>
                            <wp:docPr id="129" name="Picture 129" descr="Welcome Back To School. Autumn Vector Background. Royalty Free Cliparts,  Vectors, And Stock Illustration. Image 61931030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come Back To School. Autumn Vector Background. Royalty Free Cliparts,  Vectors, And Stock Illustration. Image 61931030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054" cy="160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9153F" w:rsidRPr="00437513" w:rsidSect="00085A3A">
      <w:pgSz w:w="12240" w:h="15840"/>
      <w:pgMar w:top="432" w:right="432" w:bottom="432" w:left="43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916"/>
    <w:multiLevelType w:val="hybridMultilevel"/>
    <w:tmpl w:val="6A5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2EE"/>
    <w:multiLevelType w:val="hybridMultilevel"/>
    <w:tmpl w:val="AA24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516C"/>
    <w:multiLevelType w:val="hybridMultilevel"/>
    <w:tmpl w:val="BC20C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3F"/>
    <w:rsid w:val="00036518"/>
    <w:rsid w:val="00085A3A"/>
    <w:rsid w:val="001F661D"/>
    <w:rsid w:val="002A2DD1"/>
    <w:rsid w:val="00314F9B"/>
    <w:rsid w:val="003760F7"/>
    <w:rsid w:val="00437513"/>
    <w:rsid w:val="004465C3"/>
    <w:rsid w:val="005112B1"/>
    <w:rsid w:val="00693156"/>
    <w:rsid w:val="007010F7"/>
    <w:rsid w:val="008578B5"/>
    <w:rsid w:val="009A4446"/>
    <w:rsid w:val="00A1557C"/>
    <w:rsid w:val="00A25586"/>
    <w:rsid w:val="00A7208B"/>
    <w:rsid w:val="00B218A0"/>
    <w:rsid w:val="00B6380A"/>
    <w:rsid w:val="00BB483B"/>
    <w:rsid w:val="00C21FBC"/>
    <w:rsid w:val="00C35021"/>
    <w:rsid w:val="00D3353E"/>
    <w:rsid w:val="00DD5A0F"/>
    <w:rsid w:val="00E00CF7"/>
    <w:rsid w:val="00EB68D3"/>
    <w:rsid w:val="00ED5EF6"/>
    <w:rsid w:val="00EE3AD8"/>
    <w:rsid w:val="00F3398A"/>
    <w:rsid w:val="00F423A6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320D"/>
  <w15:chartTrackingRefBased/>
  <w15:docId w15:val="{6A54B95B-68F3-4657-8F84-5610137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3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E3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3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3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gif"/><Relationship Id="rId18" Type="http://schemas.openxmlformats.org/officeDocument/2006/relationships/image" Target="media/image5.jpeg"/><Relationship Id="rId26" Type="http://schemas.openxmlformats.org/officeDocument/2006/relationships/image" Target="media/image8.gif"/><Relationship Id="rId3" Type="http://schemas.openxmlformats.org/officeDocument/2006/relationships/customXml" Target="../customXml/item3.xml"/><Relationship Id="rId21" Type="http://schemas.openxmlformats.org/officeDocument/2006/relationships/hyperlink" Target="mailto:kgriffin@bufsd.org" TargetMode="External"/><Relationship Id="rId34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image" Target="media/image40.gif"/><Relationship Id="rId25" Type="http://schemas.openxmlformats.org/officeDocument/2006/relationships/image" Target="media/image70.gif"/><Relationship Id="rId33" Type="http://schemas.openxmlformats.org/officeDocument/2006/relationships/image" Target="media/image110.gif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hyperlink" Target="mailto:kgriffin@bufsd.org" TargetMode="External"/><Relationship Id="rId29" Type="http://schemas.openxmlformats.org/officeDocument/2006/relationships/image" Target="media/image90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stinyDiscover.com" TargetMode="External"/><Relationship Id="rId24" Type="http://schemas.openxmlformats.org/officeDocument/2006/relationships/image" Target="media/image7.gif"/><Relationship Id="rId32" Type="http://schemas.openxmlformats.org/officeDocument/2006/relationships/image" Target="media/image11.gif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0.gif"/><Relationship Id="rId23" Type="http://schemas.openxmlformats.org/officeDocument/2006/relationships/image" Target="media/image60.gif"/><Relationship Id="rId28" Type="http://schemas.openxmlformats.org/officeDocument/2006/relationships/image" Target="media/image9.gif"/><Relationship Id="rId36" Type="http://schemas.openxmlformats.org/officeDocument/2006/relationships/fontTable" Target="fontTable.xml"/><Relationship Id="rId10" Type="http://schemas.openxmlformats.org/officeDocument/2006/relationships/hyperlink" Target="http://www.DestinyDiscover.com" TargetMode="External"/><Relationship Id="rId19" Type="http://schemas.openxmlformats.org/officeDocument/2006/relationships/image" Target="media/image50.jpeg"/><Relationship Id="rId31" Type="http://schemas.openxmlformats.org/officeDocument/2006/relationships/image" Target="media/image100.gif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3.gif"/><Relationship Id="rId22" Type="http://schemas.openxmlformats.org/officeDocument/2006/relationships/image" Target="media/image6.gif"/><Relationship Id="rId27" Type="http://schemas.openxmlformats.org/officeDocument/2006/relationships/image" Target="media/image80.gif"/><Relationship Id="rId30" Type="http://schemas.openxmlformats.org/officeDocument/2006/relationships/image" Target="media/image10.gif"/><Relationship Id="rId35" Type="http://schemas.openxmlformats.org/officeDocument/2006/relationships/image" Target="media/image1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DF11E5C662A40A80CC66B5791A11A" ma:contentTypeVersion="11" ma:contentTypeDescription="Create a new document." ma:contentTypeScope="" ma:versionID="968397b10d6e70c396dd2a049335f41e">
  <xsd:schema xmlns:xsd="http://www.w3.org/2001/XMLSchema" xmlns:xs="http://www.w3.org/2001/XMLSchema" xmlns:p="http://schemas.microsoft.com/office/2006/metadata/properties" xmlns:ns3="4f6a503e-d5e7-4b91-8b0d-58369cf1184d" xmlns:ns4="24c12d12-0a17-4d86-80b2-eddc867e8269" targetNamespace="http://schemas.microsoft.com/office/2006/metadata/properties" ma:root="true" ma:fieldsID="038a118ed93bb63f3cc457a3fb135ab7" ns3:_="" ns4:_="">
    <xsd:import namespace="4f6a503e-d5e7-4b91-8b0d-58369cf1184d"/>
    <xsd:import namespace="24c12d12-0a17-4d86-80b2-eddc867e8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a503e-d5e7-4b91-8b0d-58369cf1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2d12-0a17-4d86-80b2-eddc867e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01251-710E-42A1-8B4E-253C23E4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a503e-d5e7-4b91-8b0d-58369cf1184d"/>
    <ds:schemaRef ds:uri="24c12d12-0a17-4d86-80b2-eddc867e8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22CF7-1608-4F91-9A8D-3291863A4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7CAC7-94AD-4D9A-95DD-885D879ADAD6}">
  <ds:schemaRefs>
    <ds:schemaRef ds:uri="http://purl.org/dc/terms/"/>
    <ds:schemaRef ds:uri="http://schemas.openxmlformats.org/package/2006/metadata/core-properties"/>
    <ds:schemaRef ds:uri="4f6a503e-d5e7-4b91-8b0d-58369cf1184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c12d12-0a17-4d86-80b2-eddc867e82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Penalbert</dc:creator>
  <cp:keywords/>
  <dc:description/>
  <cp:lastModifiedBy>KENDAL GRIFFING</cp:lastModifiedBy>
  <cp:revision>2</cp:revision>
  <cp:lastPrinted>2020-09-22T14:45:00Z</cp:lastPrinted>
  <dcterms:created xsi:type="dcterms:W3CDTF">2020-09-22T15:06:00Z</dcterms:created>
  <dcterms:modified xsi:type="dcterms:W3CDTF">2020-09-22T15:06:00Z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0x010100DD4DF11E5C662A40A80CC66B5791A11A</vt:lpwstr>
  </property>
</Properties>
</file>